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E9" w:rsidRDefault="00D72CD5" w:rsidP="009B2BE9">
      <w:pPr>
        <w:spacing w:after="0" w:line="240" w:lineRule="auto"/>
        <w:jc w:val="center"/>
      </w:pPr>
      <w:r>
        <w:t xml:space="preserve">РЕЕСТР </w:t>
      </w:r>
      <w:r w:rsidR="009B2BE9">
        <w:t xml:space="preserve"> </w:t>
      </w:r>
      <w:r w:rsidR="00441FD3">
        <w:t>уведомлений специализированных организаций, осуществляющих деятельность по техническому обслуживанию</w:t>
      </w:r>
    </w:p>
    <w:p w:rsidR="00364EA5" w:rsidRDefault="00441FD3" w:rsidP="009B2BE9">
      <w:pPr>
        <w:spacing w:after="0" w:line="240" w:lineRule="auto"/>
        <w:jc w:val="center"/>
      </w:pPr>
      <w:r>
        <w:t xml:space="preserve"> газового оборудования, техническому диагностированию газового оборудования </w:t>
      </w:r>
    </w:p>
    <w:p w:rsidR="009B2BE9" w:rsidRDefault="009B2BE9" w:rsidP="009B2BE9">
      <w:pPr>
        <w:spacing w:after="0" w:line="240" w:lineRule="auto"/>
        <w:jc w:val="center"/>
      </w:pPr>
    </w:p>
    <w:tbl>
      <w:tblPr>
        <w:tblStyle w:val="a3"/>
        <w:tblW w:w="15647" w:type="dxa"/>
        <w:tblLayout w:type="fixed"/>
        <w:tblLook w:val="04A0" w:firstRow="1" w:lastRow="0" w:firstColumn="1" w:lastColumn="0" w:noHBand="0" w:noVBand="1"/>
      </w:tblPr>
      <w:tblGrid>
        <w:gridCol w:w="514"/>
        <w:gridCol w:w="1295"/>
        <w:gridCol w:w="993"/>
        <w:gridCol w:w="2551"/>
        <w:gridCol w:w="2922"/>
        <w:gridCol w:w="1417"/>
        <w:gridCol w:w="1371"/>
        <w:gridCol w:w="2741"/>
        <w:gridCol w:w="1843"/>
      </w:tblGrid>
      <w:tr w:rsidR="009B2EFC" w:rsidRPr="00D72CD5" w:rsidTr="004830DA">
        <w:tc>
          <w:tcPr>
            <w:tcW w:w="514" w:type="dxa"/>
          </w:tcPr>
          <w:p w:rsidR="009B2EFC" w:rsidRDefault="009B2EFC" w:rsidP="00D72CD5">
            <w:r>
              <w:t>№</w:t>
            </w:r>
          </w:p>
        </w:tc>
        <w:tc>
          <w:tcPr>
            <w:tcW w:w="1295" w:type="dxa"/>
          </w:tcPr>
          <w:p w:rsidR="009B2EFC" w:rsidRPr="00D72CD5" w:rsidRDefault="009B2EFC" w:rsidP="00D72CD5">
            <w:pPr>
              <w:spacing w:after="200" w:line="276" w:lineRule="auto"/>
            </w:pPr>
            <w:r>
              <w:t xml:space="preserve">Дата подачи </w:t>
            </w:r>
            <w:proofErr w:type="spellStart"/>
            <w:proofErr w:type="gramStart"/>
            <w:r>
              <w:t>уведомле-ния</w:t>
            </w:r>
            <w:proofErr w:type="spellEnd"/>
            <w:proofErr w:type="gramEnd"/>
          </w:p>
        </w:tc>
        <w:tc>
          <w:tcPr>
            <w:tcW w:w="993" w:type="dxa"/>
          </w:tcPr>
          <w:p w:rsidR="009B2EFC" w:rsidRPr="00D72CD5" w:rsidRDefault="009B2EFC" w:rsidP="00D72CD5">
            <w:pPr>
              <w:spacing w:after="200" w:line="276" w:lineRule="auto"/>
            </w:pPr>
            <w:r w:rsidRPr="00D72CD5">
              <w:t>Рег</w:t>
            </w:r>
            <w:r>
              <w:t xml:space="preserve">. </w:t>
            </w:r>
            <w:r w:rsidRPr="00D72CD5">
              <w:t xml:space="preserve">номер </w:t>
            </w:r>
            <w:r>
              <w:t>уведомления</w:t>
            </w:r>
          </w:p>
        </w:tc>
        <w:tc>
          <w:tcPr>
            <w:tcW w:w="2551" w:type="dxa"/>
          </w:tcPr>
          <w:p w:rsidR="009B2EFC" w:rsidRPr="00D72CD5" w:rsidRDefault="009B2EFC" w:rsidP="00D72CD5">
            <w:pPr>
              <w:spacing w:after="200" w:line="276" w:lineRule="auto"/>
              <w:jc w:val="both"/>
            </w:pPr>
            <w:r>
              <w:t xml:space="preserve">Наименование </w:t>
            </w:r>
            <w:r w:rsidRPr="00D72CD5">
              <w:t>юридического лица, его организационно-правовая форма, фамилия, имя, отчество индивидуального предпринимателя</w:t>
            </w:r>
          </w:p>
        </w:tc>
        <w:tc>
          <w:tcPr>
            <w:tcW w:w="2922" w:type="dxa"/>
          </w:tcPr>
          <w:p w:rsidR="009B2EFC" w:rsidRPr="00D72CD5" w:rsidRDefault="009B2EFC" w:rsidP="00D72CD5">
            <w:pPr>
              <w:spacing w:after="200" w:line="276" w:lineRule="auto"/>
              <w:jc w:val="both"/>
            </w:pPr>
            <w:r>
              <w:t>П</w:t>
            </w:r>
            <w:r w:rsidRPr="00D72CD5">
              <w:t xml:space="preserve">очтовые адреса места нахождения юридического лица, мест фактического осуществления заявленного вида (видов) деятельности, мест фактического осуществления заявленного вида (видов) деятельности </w:t>
            </w:r>
            <w:r>
              <w:t>индивидуального предпринимателя</w:t>
            </w:r>
          </w:p>
        </w:tc>
        <w:tc>
          <w:tcPr>
            <w:tcW w:w="1417" w:type="dxa"/>
          </w:tcPr>
          <w:p w:rsidR="009B2EFC" w:rsidRPr="00D72CD5" w:rsidRDefault="009B2EFC" w:rsidP="00D72CD5">
            <w:pPr>
              <w:spacing w:after="200" w:line="276" w:lineRule="auto"/>
            </w:pPr>
            <w:r>
              <w:t>ОРГН /ОГРНИП</w:t>
            </w:r>
          </w:p>
        </w:tc>
        <w:tc>
          <w:tcPr>
            <w:tcW w:w="1371" w:type="dxa"/>
          </w:tcPr>
          <w:p w:rsidR="009B2EFC" w:rsidRPr="00D72CD5" w:rsidRDefault="009B2EFC" w:rsidP="00D72CD5">
            <w:pPr>
              <w:spacing w:after="200" w:line="276" w:lineRule="auto"/>
            </w:pPr>
            <w:r>
              <w:t>ИНН</w:t>
            </w:r>
          </w:p>
        </w:tc>
        <w:tc>
          <w:tcPr>
            <w:tcW w:w="2741" w:type="dxa"/>
          </w:tcPr>
          <w:p w:rsidR="009B2EFC" w:rsidRPr="00D72CD5" w:rsidRDefault="009B2EFC" w:rsidP="00D72CD5">
            <w:pPr>
              <w:jc w:val="both"/>
            </w:pPr>
            <w:r>
              <w:t>Вид деятельности, виды работ (услуг), выполняемых в составе деятельности, о начале которой сообщается в уведомлении</w:t>
            </w:r>
          </w:p>
        </w:tc>
        <w:tc>
          <w:tcPr>
            <w:tcW w:w="1843" w:type="dxa"/>
          </w:tcPr>
          <w:p w:rsidR="009B2EFC" w:rsidRDefault="009B2EFC" w:rsidP="009B2EFC">
            <w:pPr>
              <w:jc w:val="both"/>
            </w:pPr>
            <w:r>
              <w:t>Информация о прекращении осуществления заявленного вида деятельности</w:t>
            </w:r>
          </w:p>
        </w:tc>
      </w:tr>
      <w:tr w:rsidR="009B2EFC" w:rsidRPr="00D72CD5" w:rsidTr="004830DA">
        <w:tc>
          <w:tcPr>
            <w:tcW w:w="514" w:type="dxa"/>
          </w:tcPr>
          <w:p w:rsidR="009B2EFC" w:rsidRPr="00D72CD5" w:rsidRDefault="00AA082D" w:rsidP="00D72CD5">
            <w:r>
              <w:t>1</w:t>
            </w:r>
          </w:p>
        </w:tc>
        <w:tc>
          <w:tcPr>
            <w:tcW w:w="1295" w:type="dxa"/>
          </w:tcPr>
          <w:p w:rsidR="009B2EFC" w:rsidRPr="00D72CD5" w:rsidRDefault="009B2EFC" w:rsidP="00F60CD6">
            <w:pPr>
              <w:spacing w:after="200" w:line="276" w:lineRule="auto"/>
              <w:jc w:val="both"/>
            </w:pPr>
            <w:r>
              <w:t>02.10.2018</w:t>
            </w:r>
          </w:p>
        </w:tc>
        <w:tc>
          <w:tcPr>
            <w:tcW w:w="993" w:type="dxa"/>
          </w:tcPr>
          <w:p w:rsidR="009B2EFC" w:rsidRPr="00D72CD5" w:rsidRDefault="009B2EFC" w:rsidP="00F60CD6">
            <w:pPr>
              <w:spacing w:after="200" w:line="276" w:lineRule="auto"/>
              <w:jc w:val="both"/>
            </w:pPr>
            <w:r>
              <w:t>15597</w:t>
            </w:r>
          </w:p>
        </w:tc>
        <w:tc>
          <w:tcPr>
            <w:tcW w:w="2551" w:type="dxa"/>
          </w:tcPr>
          <w:p w:rsidR="009B2EFC" w:rsidRPr="00D72CD5" w:rsidRDefault="009B2EFC" w:rsidP="00F60CD6">
            <w:pPr>
              <w:spacing w:after="200" w:line="276" w:lineRule="auto"/>
              <w:jc w:val="both"/>
            </w:pPr>
            <w:r>
              <w:t>Акционерное общество «Газпром газораспределение  Ижевск»</w:t>
            </w:r>
          </w:p>
        </w:tc>
        <w:tc>
          <w:tcPr>
            <w:tcW w:w="2922" w:type="dxa"/>
          </w:tcPr>
          <w:p w:rsidR="009B2EFC" w:rsidRDefault="009B2EFC" w:rsidP="00F60CD6">
            <w:pPr>
              <w:spacing w:after="200" w:line="276" w:lineRule="auto"/>
              <w:jc w:val="both"/>
            </w:pPr>
            <w:r>
              <w:t xml:space="preserve">426008,г. Ижевск, ул. Коммунаров, 359, фактическое место осуществления </w:t>
            </w:r>
            <w:r w:rsidRPr="00450B6E">
              <w:t>заявленного вида  деятельности:</w:t>
            </w:r>
            <w:r>
              <w:t xml:space="preserve"> предприятие АО «Газпром газораспределение Ижевск» в г. Ижевске: 426049, г. Ижевск, ул. Гагарина,73; филиал АО  «</w:t>
            </w:r>
            <w:r w:rsidRPr="00450B6E">
              <w:t>Газпром газораспределение Ижевск»</w:t>
            </w:r>
            <w:r>
              <w:t xml:space="preserve"> в г. Воткинске: 427437,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откинск</w:t>
            </w:r>
            <w:proofErr w:type="spellEnd"/>
            <w:r>
              <w:t xml:space="preserve">, ул. Тихая,1; </w:t>
            </w:r>
            <w:r w:rsidRPr="00F60CD6">
              <w:t xml:space="preserve">филиал АО  «Газпром газораспределение Ижевск» </w:t>
            </w:r>
            <w:r>
              <w:t xml:space="preserve">в г. Глазове: 427620, </w:t>
            </w:r>
            <w:proofErr w:type="spellStart"/>
            <w:r>
              <w:t>г.Глазов</w:t>
            </w:r>
            <w:proofErr w:type="spellEnd"/>
            <w:r>
              <w:t xml:space="preserve">, ул. </w:t>
            </w:r>
            <w:r>
              <w:lastRenderedPageBreak/>
              <w:t xml:space="preserve">Советская, 56в; </w:t>
            </w:r>
            <w:r w:rsidRPr="00F60CD6">
              <w:t xml:space="preserve">филиал АО «Газпром газораспределение Ижевск» в </w:t>
            </w:r>
            <w:r>
              <w:t xml:space="preserve">г. Можге: 427790, г. Можга, ул. </w:t>
            </w:r>
            <w:proofErr w:type="spellStart"/>
            <w:r>
              <w:t>Можгинская</w:t>
            </w:r>
            <w:proofErr w:type="spellEnd"/>
            <w:r>
              <w:t xml:space="preserve">, 150; </w:t>
            </w:r>
            <w:r w:rsidRPr="00F60CD6">
              <w:t xml:space="preserve">филиал АО  «Газпром </w:t>
            </w:r>
            <w:r>
              <w:t>газораспределение Ижевск» в г. Сарапуле</w:t>
            </w:r>
            <w:r w:rsidRPr="00F60CD6">
              <w:t>:</w:t>
            </w:r>
            <w:r>
              <w:t xml:space="preserve"> 427970,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арапул</w:t>
            </w:r>
            <w:proofErr w:type="spellEnd"/>
            <w:r>
              <w:t xml:space="preserve">, ул. </w:t>
            </w:r>
            <w:proofErr w:type="spellStart"/>
            <w:r>
              <w:t>М.Горького</w:t>
            </w:r>
            <w:proofErr w:type="spellEnd"/>
            <w:r>
              <w:t xml:space="preserve">, 81; </w:t>
            </w:r>
            <w:r w:rsidRPr="00F60CD6">
              <w:t>филиал АО «Газпром газораспределение Ижевск» в</w:t>
            </w:r>
            <w:r>
              <w:t xml:space="preserve"> п. </w:t>
            </w:r>
            <w:proofErr w:type="spellStart"/>
            <w:r>
              <w:t>Ува</w:t>
            </w:r>
            <w:proofErr w:type="spellEnd"/>
            <w:r w:rsidRPr="00F60CD6">
              <w:t>:</w:t>
            </w:r>
            <w:r>
              <w:t xml:space="preserve"> 427260,п. </w:t>
            </w:r>
            <w:proofErr w:type="spellStart"/>
            <w:r>
              <w:t>Ува</w:t>
            </w:r>
            <w:proofErr w:type="spellEnd"/>
            <w:r>
              <w:t xml:space="preserve">, ул. Парковая, 1 </w:t>
            </w:r>
          </w:p>
          <w:p w:rsidR="009B2EFC" w:rsidRPr="00D72CD5" w:rsidRDefault="009B2EFC" w:rsidP="00F60CD6">
            <w:pPr>
              <w:spacing w:after="200" w:line="276" w:lineRule="auto"/>
              <w:jc w:val="both"/>
            </w:pPr>
          </w:p>
        </w:tc>
        <w:tc>
          <w:tcPr>
            <w:tcW w:w="1417" w:type="dxa"/>
          </w:tcPr>
          <w:p w:rsidR="009B2EFC" w:rsidRPr="00D72CD5" w:rsidRDefault="009B2EFC" w:rsidP="00D72CD5">
            <w:pPr>
              <w:spacing w:after="200" w:line="276" w:lineRule="auto"/>
            </w:pPr>
            <w:r>
              <w:lastRenderedPageBreak/>
              <w:t>1021801142142</w:t>
            </w:r>
          </w:p>
        </w:tc>
        <w:tc>
          <w:tcPr>
            <w:tcW w:w="1371" w:type="dxa"/>
          </w:tcPr>
          <w:p w:rsidR="009B2EFC" w:rsidRPr="00D72CD5" w:rsidRDefault="009B2EFC" w:rsidP="00D72CD5">
            <w:pPr>
              <w:spacing w:after="200" w:line="276" w:lineRule="auto"/>
            </w:pPr>
            <w:r>
              <w:t>1826000260</w:t>
            </w:r>
          </w:p>
        </w:tc>
        <w:tc>
          <w:tcPr>
            <w:tcW w:w="2741" w:type="dxa"/>
          </w:tcPr>
          <w:p w:rsidR="009B2EFC" w:rsidRPr="00D72CD5" w:rsidRDefault="009B2EFC" w:rsidP="00D72CD5">
            <w:pPr>
              <w:spacing w:after="200" w:line="276" w:lineRule="auto"/>
            </w:pPr>
            <w:r w:rsidRPr="00450B6E">
              <w:t>Техническое обслуживание и ремонт внутридомового и внутриквартирного газового оборудования</w:t>
            </w:r>
          </w:p>
        </w:tc>
        <w:tc>
          <w:tcPr>
            <w:tcW w:w="1843" w:type="dxa"/>
          </w:tcPr>
          <w:p w:rsidR="009B2EFC" w:rsidRPr="00450B6E" w:rsidRDefault="009B2EFC" w:rsidP="00D72CD5"/>
        </w:tc>
      </w:tr>
      <w:tr w:rsidR="009B2EFC" w:rsidRPr="00D72CD5" w:rsidTr="004830DA">
        <w:tc>
          <w:tcPr>
            <w:tcW w:w="514" w:type="dxa"/>
          </w:tcPr>
          <w:p w:rsidR="009B2EFC" w:rsidRDefault="00AA082D" w:rsidP="00D72CD5">
            <w:r>
              <w:lastRenderedPageBreak/>
              <w:t>2</w:t>
            </w:r>
          </w:p>
        </w:tc>
        <w:tc>
          <w:tcPr>
            <w:tcW w:w="1295" w:type="dxa"/>
          </w:tcPr>
          <w:p w:rsidR="009B2EFC" w:rsidRDefault="009B2EFC" w:rsidP="00F60CD6">
            <w:pPr>
              <w:jc w:val="both"/>
            </w:pPr>
            <w:r>
              <w:t>04.10.2018</w:t>
            </w:r>
          </w:p>
        </w:tc>
        <w:tc>
          <w:tcPr>
            <w:tcW w:w="993" w:type="dxa"/>
          </w:tcPr>
          <w:p w:rsidR="009B2EFC" w:rsidRDefault="009B2EFC" w:rsidP="00F60CD6">
            <w:pPr>
              <w:jc w:val="both"/>
            </w:pPr>
            <w:r>
              <w:t>15847</w:t>
            </w:r>
          </w:p>
        </w:tc>
        <w:tc>
          <w:tcPr>
            <w:tcW w:w="2551" w:type="dxa"/>
          </w:tcPr>
          <w:p w:rsidR="009B2EFC" w:rsidRDefault="009B2EFC" w:rsidP="00EB63DE">
            <w:pPr>
              <w:jc w:val="both"/>
            </w:pPr>
            <w:r>
              <w:t>Общество с ограниченной ответственностью «</w:t>
            </w:r>
            <w:proofErr w:type="spellStart"/>
            <w:proofErr w:type="gramStart"/>
            <w:r>
              <w:t>Многофункциональ-ное</w:t>
            </w:r>
            <w:proofErr w:type="spellEnd"/>
            <w:proofErr w:type="gramEnd"/>
            <w:r>
              <w:t xml:space="preserve"> предприятие «Город», </w:t>
            </w:r>
            <w:r w:rsidRPr="00EB63DE">
              <w:t>сокращенное наименование</w:t>
            </w:r>
            <w:r>
              <w:t xml:space="preserve"> ООО «МП «Город»</w:t>
            </w:r>
          </w:p>
        </w:tc>
        <w:tc>
          <w:tcPr>
            <w:tcW w:w="2922" w:type="dxa"/>
          </w:tcPr>
          <w:p w:rsidR="009B2EFC" w:rsidRDefault="009B2EFC" w:rsidP="00F60CD6">
            <w:pPr>
              <w:jc w:val="both"/>
            </w:pPr>
            <w:r>
              <w:t xml:space="preserve">426011, г. Ижевск, ул. 10 лет Октября, 7а, оф. 202, </w:t>
            </w:r>
            <w:r w:rsidRPr="00EB63DE">
              <w:t>фактическое место осуществления заявленного вида  деятельности: на территории Удмуртской Республики</w:t>
            </w:r>
          </w:p>
        </w:tc>
        <w:tc>
          <w:tcPr>
            <w:tcW w:w="1417" w:type="dxa"/>
          </w:tcPr>
          <w:p w:rsidR="009B2EFC" w:rsidRDefault="009B2EFC" w:rsidP="00D72CD5">
            <w:r>
              <w:t>1091831000788</w:t>
            </w:r>
          </w:p>
        </w:tc>
        <w:tc>
          <w:tcPr>
            <w:tcW w:w="1371" w:type="dxa"/>
          </w:tcPr>
          <w:p w:rsidR="009B2EFC" w:rsidRDefault="009B2EFC" w:rsidP="00D72CD5">
            <w:r>
              <w:t>1831133717</w:t>
            </w:r>
          </w:p>
        </w:tc>
        <w:tc>
          <w:tcPr>
            <w:tcW w:w="2741" w:type="dxa"/>
          </w:tcPr>
          <w:p w:rsidR="009B2EFC" w:rsidRPr="00450B6E" w:rsidRDefault="001907A2" w:rsidP="00D72CD5">
            <w:r>
              <w:t>О</w:t>
            </w:r>
            <w:r w:rsidR="009B2EFC" w:rsidRPr="00734D62">
              <w:t>пределение  технического состояния внутридомового и (или)</w:t>
            </w:r>
            <w:r>
              <w:t xml:space="preserve"> </w:t>
            </w:r>
            <w:r w:rsidR="009B2EFC" w:rsidRPr="00734D62">
              <w:t>внутриквартирного газового оборудования  либо его составных частей, поиск и определение неисправностей указанного оборудования, а также определение возможности его дальнейшего использования</w:t>
            </w:r>
          </w:p>
        </w:tc>
        <w:tc>
          <w:tcPr>
            <w:tcW w:w="1843" w:type="dxa"/>
          </w:tcPr>
          <w:p w:rsidR="009B2EFC" w:rsidRPr="00734D62" w:rsidRDefault="009B2EFC" w:rsidP="00D72CD5"/>
        </w:tc>
      </w:tr>
      <w:tr w:rsidR="009B2EFC" w:rsidRPr="00D72CD5" w:rsidTr="004830DA">
        <w:tc>
          <w:tcPr>
            <w:tcW w:w="514" w:type="dxa"/>
          </w:tcPr>
          <w:p w:rsidR="009B2EFC" w:rsidRDefault="00AA082D" w:rsidP="00D72CD5">
            <w:r>
              <w:t>3</w:t>
            </w:r>
          </w:p>
        </w:tc>
        <w:tc>
          <w:tcPr>
            <w:tcW w:w="1295" w:type="dxa"/>
          </w:tcPr>
          <w:p w:rsidR="009B2EFC" w:rsidRDefault="009B2EFC" w:rsidP="00F60CD6">
            <w:pPr>
              <w:jc w:val="both"/>
            </w:pPr>
            <w:r>
              <w:t xml:space="preserve">04.10.2018 </w:t>
            </w:r>
          </w:p>
        </w:tc>
        <w:tc>
          <w:tcPr>
            <w:tcW w:w="993" w:type="dxa"/>
          </w:tcPr>
          <w:p w:rsidR="009B2EFC" w:rsidRDefault="009B2EFC" w:rsidP="00F60CD6">
            <w:pPr>
              <w:jc w:val="both"/>
            </w:pPr>
            <w:r>
              <w:t>15848</w:t>
            </w:r>
          </w:p>
        </w:tc>
        <w:tc>
          <w:tcPr>
            <w:tcW w:w="2551" w:type="dxa"/>
          </w:tcPr>
          <w:p w:rsidR="009B2EFC" w:rsidRDefault="009B2EFC" w:rsidP="00D56D77">
            <w:pPr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Газдомсервис</w:t>
            </w:r>
            <w:proofErr w:type="spellEnd"/>
            <w:r>
              <w:t xml:space="preserve">», </w:t>
            </w:r>
            <w:r>
              <w:lastRenderedPageBreak/>
              <w:t>сокращенное наименование ООО «ГДС»</w:t>
            </w:r>
          </w:p>
        </w:tc>
        <w:tc>
          <w:tcPr>
            <w:tcW w:w="2922" w:type="dxa"/>
          </w:tcPr>
          <w:p w:rsidR="009B2EFC" w:rsidRDefault="009B2EFC" w:rsidP="00D56D77">
            <w:pPr>
              <w:jc w:val="both"/>
            </w:pPr>
            <w:r>
              <w:lastRenderedPageBreak/>
              <w:t xml:space="preserve">426011, г. Ижевск, ул. </w:t>
            </w:r>
            <w:proofErr w:type="gramStart"/>
            <w:r>
              <w:t>Промышленная</w:t>
            </w:r>
            <w:proofErr w:type="gramEnd"/>
            <w:r>
              <w:t xml:space="preserve">, 35, </w:t>
            </w:r>
            <w:r w:rsidRPr="00D56D77">
              <w:t xml:space="preserve">фактическое место осуществления заявленного </w:t>
            </w:r>
            <w:r w:rsidRPr="00D56D77">
              <w:lastRenderedPageBreak/>
              <w:t>вида  деятельности: на территории Удмуртской Республики</w:t>
            </w:r>
          </w:p>
        </w:tc>
        <w:tc>
          <w:tcPr>
            <w:tcW w:w="1417" w:type="dxa"/>
          </w:tcPr>
          <w:p w:rsidR="009B2EFC" w:rsidRDefault="009B2EFC" w:rsidP="00D72CD5">
            <w:r w:rsidRPr="00D56D77">
              <w:lastRenderedPageBreak/>
              <w:t>1171832024528</w:t>
            </w:r>
          </w:p>
        </w:tc>
        <w:tc>
          <w:tcPr>
            <w:tcW w:w="1371" w:type="dxa"/>
          </w:tcPr>
          <w:p w:rsidR="009B2EFC" w:rsidRDefault="009B2EFC" w:rsidP="00D72CD5">
            <w:r>
              <w:t>1841074429</w:t>
            </w:r>
          </w:p>
        </w:tc>
        <w:tc>
          <w:tcPr>
            <w:tcW w:w="2741" w:type="dxa"/>
          </w:tcPr>
          <w:p w:rsidR="009B2EFC" w:rsidRPr="00450B6E" w:rsidRDefault="001907A2" w:rsidP="00D72CD5">
            <w:r>
              <w:t>О</w:t>
            </w:r>
            <w:r w:rsidR="009B2EFC" w:rsidRPr="00D56D77">
              <w:t>пределение  технического состояния внутридомового и (или)</w:t>
            </w:r>
            <w:r w:rsidR="00CB4C2D">
              <w:t xml:space="preserve"> </w:t>
            </w:r>
            <w:r w:rsidR="009B2EFC" w:rsidRPr="00D56D77">
              <w:t xml:space="preserve">внутриквартирного </w:t>
            </w:r>
            <w:r w:rsidR="009B2EFC" w:rsidRPr="00D56D77">
              <w:lastRenderedPageBreak/>
              <w:t>газового оборудования  либо его составных частей, поиск и определение неисправностей указанного оборудования, а также определение возможности его дальнейшего использования</w:t>
            </w:r>
          </w:p>
        </w:tc>
        <w:tc>
          <w:tcPr>
            <w:tcW w:w="1843" w:type="dxa"/>
          </w:tcPr>
          <w:p w:rsidR="009B2EFC" w:rsidRPr="00D56D77" w:rsidRDefault="009B2EFC" w:rsidP="00D72CD5"/>
        </w:tc>
      </w:tr>
      <w:tr w:rsidR="009B2EFC" w:rsidRPr="00D72CD5" w:rsidTr="004830DA">
        <w:tc>
          <w:tcPr>
            <w:tcW w:w="514" w:type="dxa"/>
          </w:tcPr>
          <w:p w:rsidR="009B2EFC" w:rsidRDefault="00AA082D" w:rsidP="00D72CD5">
            <w:r>
              <w:lastRenderedPageBreak/>
              <w:t>4</w:t>
            </w:r>
          </w:p>
        </w:tc>
        <w:tc>
          <w:tcPr>
            <w:tcW w:w="1295" w:type="dxa"/>
          </w:tcPr>
          <w:p w:rsidR="009B2EFC" w:rsidRDefault="009B2EFC" w:rsidP="00D72CD5">
            <w:r>
              <w:t>09.10.2018</w:t>
            </w:r>
          </w:p>
        </w:tc>
        <w:tc>
          <w:tcPr>
            <w:tcW w:w="993" w:type="dxa"/>
          </w:tcPr>
          <w:p w:rsidR="009B2EFC" w:rsidRDefault="009B2EFC" w:rsidP="00D72CD5">
            <w:r>
              <w:t>16144</w:t>
            </w:r>
          </w:p>
        </w:tc>
        <w:tc>
          <w:tcPr>
            <w:tcW w:w="2551" w:type="dxa"/>
          </w:tcPr>
          <w:p w:rsidR="009B2EFC" w:rsidRDefault="009B2EFC" w:rsidP="009B2BE9">
            <w:r>
              <w:t>Общество с ограниченной ответственностью «Эгида»</w:t>
            </w:r>
          </w:p>
        </w:tc>
        <w:tc>
          <w:tcPr>
            <w:tcW w:w="2922" w:type="dxa"/>
          </w:tcPr>
          <w:p w:rsidR="009B2EFC" w:rsidRDefault="009B2EFC" w:rsidP="0025463D">
            <w:r w:rsidRPr="001542A0">
              <w:t>610</w:t>
            </w:r>
            <w:r>
              <w:t>0</w:t>
            </w:r>
            <w:r w:rsidR="0025463D">
              <w:t xml:space="preserve">01, </w:t>
            </w:r>
            <w:r w:rsidRPr="001542A0">
              <w:t>Кировская область, г. Киров, ул</w:t>
            </w:r>
            <w:r w:rsidR="00F513BB">
              <w:t xml:space="preserve">. Комсомольская, 46/6, </w:t>
            </w:r>
            <w:r w:rsidR="007B0D32">
              <w:t xml:space="preserve">оф. 405, </w:t>
            </w:r>
            <w:r w:rsidRPr="001542A0">
              <w:t>фактическое место осуществления заявленного вида  деятельности: на территории Удмуртской Республики</w:t>
            </w:r>
          </w:p>
        </w:tc>
        <w:tc>
          <w:tcPr>
            <w:tcW w:w="1417" w:type="dxa"/>
          </w:tcPr>
          <w:p w:rsidR="009B2EFC" w:rsidRDefault="009B2EFC" w:rsidP="00D72CD5">
            <w:r>
              <w:t>1084345141825</w:t>
            </w:r>
          </w:p>
        </w:tc>
        <w:tc>
          <w:tcPr>
            <w:tcW w:w="1371" w:type="dxa"/>
          </w:tcPr>
          <w:p w:rsidR="009B2EFC" w:rsidRDefault="009B2EFC" w:rsidP="00D72CD5">
            <w:r>
              <w:t>4345246242</w:t>
            </w:r>
          </w:p>
        </w:tc>
        <w:tc>
          <w:tcPr>
            <w:tcW w:w="2741" w:type="dxa"/>
          </w:tcPr>
          <w:p w:rsidR="009B2EFC" w:rsidRDefault="001907A2" w:rsidP="001907A2">
            <w:r>
              <w:t xml:space="preserve">Техническое </w:t>
            </w:r>
            <w:r w:rsidR="009B2EFC">
              <w:t xml:space="preserve">диагностирование внутридомового и внутриквартирного газового оборудования; </w:t>
            </w:r>
            <w:r w:rsidR="009B2EFC" w:rsidRPr="001542A0">
              <w:t>определение  технического состояния внутридомового и (или</w:t>
            </w:r>
            <w:proofErr w:type="gramStart"/>
            <w:r w:rsidR="009B2EFC" w:rsidRPr="001542A0">
              <w:t>)в</w:t>
            </w:r>
            <w:proofErr w:type="gramEnd"/>
            <w:r w:rsidR="009B2EFC" w:rsidRPr="001542A0">
              <w:t>нутриквартирного газового оборудования  либо его составных частей, поиск и определение неисправностей указанного оборудования, а также определение</w:t>
            </w:r>
            <w:r w:rsidR="009B2EFC">
              <w:t xml:space="preserve"> </w:t>
            </w:r>
            <w:r w:rsidR="009B2EFC" w:rsidRPr="005B506E">
              <w:t>возможности его дальнейшего использования</w:t>
            </w:r>
          </w:p>
        </w:tc>
        <w:tc>
          <w:tcPr>
            <w:tcW w:w="1843" w:type="dxa"/>
          </w:tcPr>
          <w:p w:rsidR="009B2EFC" w:rsidRDefault="009B2EFC" w:rsidP="001542A0"/>
        </w:tc>
      </w:tr>
      <w:tr w:rsidR="009B2EFC" w:rsidRPr="00D72CD5" w:rsidTr="004830DA">
        <w:tc>
          <w:tcPr>
            <w:tcW w:w="514" w:type="dxa"/>
          </w:tcPr>
          <w:p w:rsidR="009B2EFC" w:rsidRDefault="00AA082D" w:rsidP="00D72CD5">
            <w:r>
              <w:t>5</w:t>
            </w:r>
          </w:p>
        </w:tc>
        <w:tc>
          <w:tcPr>
            <w:tcW w:w="1295" w:type="dxa"/>
          </w:tcPr>
          <w:p w:rsidR="009B2EFC" w:rsidRDefault="009B2EFC" w:rsidP="00D72CD5">
            <w:r>
              <w:t>10.10.2018</w:t>
            </w:r>
          </w:p>
        </w:tc>
        <w:tc>
          <w:tcPr>
            <w:tcW w:w="993" w:type="dxa"/>
          </w:tcPr>
          <w:p w:rsidR="009B2EFC" w:rsidRDefault="009B2EFC" w:rsidP="00D72CD5">
            <w:r>
              <w:t>16244</w:t>
            </w:r>
          </w:p>
        </w:tc>
        <w:tc>
          <w:tcPr>
            <w:tcW w:w="2551" w:type="dxa"/>
          </w:tcPr>
          <w:p w:rsidR="009B2EFC" w:rsidRDefault="009B2EFC" w:rsidP="001542A0">
            <w:r>
              <w:t xml:space="preserve">Общество с ограниченной ответственностью </w:t>
            </w:r>
            <w:proofErr w:type="spellStart"/>
            <w:r>
              <w:t>Инжнерно</w:t>
            </w:r>
            <w:proofErr w:type="spellEnd"/>
            <w:r>
              <w:t xml:space="preserve">-консультационный центр по эксплуатации  и технической безопасности объектов </w:t>
            </w:r>
            <w:r>
              <w:lastRenderedPageBreak/>
              <w:t>«АЛЬТОН», сокращенное наименование ООО ИКЦ ЭТБ «АЛЬТОН»</w:t>
            </w:r>
          </w:p>
        </w:tc>
        <w:tc>
          <w:tcPr>
            <w:tcW w:w="2922" w:type="dxa"/>
          </w:tcPr>
          <w:p w:rsidR="009B2EFC" w:rsidRDefault="009B2EFC" w:rsidP="00CE4F77">
            <w:r w:rsidRPr="005B506E">
              <w:lastRenderedPageBreak/>
              <w:t xml:space="preserve">426057, г. Ижевск, ул. </w:t>
            </w:r>
            <w:proofErr w:type="gramStart"/>
            <w:r w:rsidRPr="005B506E">
              <w:t>Красная</w:t>
            </w:r>
            <w:proofErr w:type="gramEnd"/>
            <w:r w:rsidRPr="005B506E">
              <w:t>,133</w:t>
            </w:r>
            <w:r>
              <w:t xml:space="preserve"> -21, </w:t>
            </w:r>
            <w:r w:rsidRPr="00144BA4">
              <w:t>фактическое место осуществления заявленного вида  деятельности: на территории Удмуртской Республики</w:t>
            </w:r>
          </w:p>
        </w:tc>
        <w:tc>
          <w:tcPr>
            <w:tcW w:w="1417" w:type="dxa"/>
          </w:tcPr>
          <w:p w:rsidR="009B2EFC" w:rsidRDefault="009B2EFC" w:rsidP="00D72CD5">
            <w:r>
              <w:t>1031800557920</w:t>
            </w:r>
          </w:p>
        </w:tc>
        <w:tc>
          <w:tcPr>
            <w:tcW w:w="1371" w:type="dxa"/>
          </w:tcPr>
          <w:p w:rsidR="009B2EFC" w:rsidRDefault="009B2EFC" w:rsidP="00D72CD5">
            <w:r>
              <w:t>1831088895</w:t>
            </w:r>
          </w:p>
        </w:tc>
        <w:tc>
          <w:tcPr>
            <w:tcW w:w="2741" w:type="dxa"/>
          </w:tcPr>
          <w:p w:rsidR="009B2EFC" w:rsidRDefault="00AA082D" w:rsidP="005B506E">
            <w:r>
              <w:t>О</w:t>
            </w:r>
            <w:r w:rsidR="009B2EFC" w:rsidRPr="005B506E">
              <w:t>пределение  технического состояния внутридомового и (или</w:t>
            </w:r>
            <w:proofErr w:type="gramStart"/>
            <w:r w:rsidR="009B2EFC" w:rsidRPr="005B506E">
              <w:t>)в</w:t>
            </w:r>
            <w:proofErr w:type="gramEnd"/>
            <w:r w:rsidR="009B2EFC" w:rsidRPr="005B506E">
              <w:t xml:space="preserve">нутриквартирного газового оборудования  либо его составных частей, поиск и определение </w:t>
            </w:r>
            <w:r w:rsidR="009B2EFC" w:rsidRPr="005B506E">
              <w:lastRenderedPageBreak/>
              <w:t>неисправностей указанного оборудования, а также определение возможности его дальнейшего использования</w:t>
            </w:r>
          </w:p>
        </w:tc>
        <w:tc>
          <w:tcPr>
            <w:tcW w:w="1843" w:type="dxa"/>
          </w:tcPr>
          <w:p w:rsidR="009B2EFC" w:rsidRDefault="009B2EFC" w:rsidP="005B506E"/>
        </w:tc>
      </w:tr>
      <w:tr w:rsidR="009B2EFC" w:rsidRPr="00D72CD5" w:rsidTr="004830DA">
        <w:tc>
          <w:tcPr>
            <w:tcW w:w="514" w:type="dxa"/>
          </w:tcPr>
          <w:p w:rsidR="009B2EFC" w:rsidRDefault="00AA082D" w:rsidP="00D72CD5">
            <w:r>
              <w:lastRenderedPageBreak/>
              <w:t>6</w:t>
            </w:r>
          </w:p>
        </w:tc>
        <w:tc>
          <w:tcPr>
            <w:tcW w:w="1295" w:type="dxa"/>
          </w:tcPr>
          <w:p w:rsidR="009B2EFC" w:rsidRDefault="009B2EFC" w:rsidP="00D72CD5">
            <w:r>
              <w:t>10.10.2018</w:t>
            </w:r>
          </w:p>
        </w:tc>
        <w:tc>
          <w:tcPr>
            <w:tcW w:w="993" w:type="dxa"/>
          </w:tcPr>
          <w:p w:rsidR="009B2EFC" w:rsidRDefault="009B2EFC" w:rsidP="00D72CD5">
            <w:r>
              <w:t>16245</w:t>
            </w:r>
          </w:p>
        </w:tc>
        <w:tc>
          <w:tcPr>
            <w:tcW w:w="2551" w:type="dxa"/>
          </w:tcPr>
          <w:p w:rsidR="009B2EFC" w:rsidRDefault="009B2EFC" w:rsidP="009B2BE9">
            <w:r>
              <w:t xml:space="preserve">Общество с </w:t>
            </w:r>
            <w:proofErr w:type="gramStart"/>
            <w:r>
              <w:t>ограниченной</w:t>
            </w:r>
            <w:proofErr w:type="gramEnd"/>
            <w:r>
              <w:t xml:space="preserve"> ответственность  «КОРПОРАЦИЯ АЛЬТОН»</w:t>
            </w:r>
          </w:p>
        </w:tc>
        <w:tc>
          <w:tcPr>
            <w:tcW w:w="2922" w:type="dxa"/>
          </w:tcPr>
          <w:p w:rsidR="009B2EFC" w:rsidRDefault="009B2EFC" w:rsidP="00CE4F77">
            <w:r w:rsidRPr="005B506E">
              <w:t xml:space="preserve">426057, г. Ижевск, ул. </w:t>
            </w:r>
            <w:proofErr w:type="gramStart"/>
            <w:r w:rsidRPr="005B506E">
              <w:t>Красная</w:t>
            </w:r>
            <w:proofErr w:type="gramEnd"/>
            <w:r w:rsidRPr="005B506E">
              <w:t>,133</w:t>
            </w:r>
            <w:r>
              <w:t xml:space="preserve">а, </w:t>
            </w:r>
            <w:r w:rsidRPr="00144BA4">
              <w:t>фактическое место осуществления заявленного вида  деятельности: на территории Удмуртской Республики</w:t>
            </w:r>
          </w:p>
        </w:tc>
        <w:tc>
          <w:tcPr>
            <w:tcW w:w="1417" w:type="dxa"/>
          </w:tcPr>
          <w:p w:rsidR="009B2EFC" w:rsidRDefault="009B2EFC" w:rsidP="00D72CD5">
            <w:r w:rsidRPr="005B506E">
              <w:t>1141831004523</w:t>
            </w:r>
          </w:p>
        </w:tc>
        <w:tc>
          <w:tcPr>
            <w:tcW w:w="1371" w:type="dxa"/>
          </w:tcPr>
          <w:p w:rsidR="009B2EFC" w:rsidRDefault="009B2EFC" w:rsidP="00D72CD5">
            <w:r w:rsidRPr="005B506E">
              <w:t>1831168759</w:t>
            </w:r>
          </w:p>
        </w:tc>
        <w:tc>
          <w:tcPr>
            <w:tcW w:w="2741" w:type="dxa"/>
          </w:tcPr>
          <w:p w:rsidR="009B2EFC" w:rsidRDefault="00AA082D" w:rsidP="00242D73">
            <w:r>
              <w:t>О</w:t>
            </w:r>
            <w:r w:rsidR="009B2EFC" w:rsidRPr="005B506E">
              <w:t>пределение  технического состояния внутридомового и (или</w:t>
            </w:r>
            <w:proofErr w:type="gramStart"/>
            <w:r w:rsidR="009B2EFC" w:rsidRPr="005B506E">
              <w:t>)в</w:t>
            </w:r>
            <w:proofErr w:type="gramEnd"/>
            <w:r w:rsidR="009B2EFC" w:rsidRPr="005B506E">
              <w:t>нутриквартирного газового оборудования  либо его составных частей, поиск и определение неисправностей указанного оборудования, а также определение возможности его дальнейшего использования</w:t>
            </w:r>
          </w:p>
        </w:tc>
        <w:tc>
          <w:tcPr>
            <w:tcW w:w="1843" w:type="dxa"/>
          </w:tcPr>
          <w:p w:rsidR="009B2EFC" w:rsidRPr="005B506E" w:rsidRDefault="009B2EFC" w:rsidP="00242D73"/>
        </w:tc>
      </w:tr>
      <w:tr w:rsidR="009B2EFC" w:rsidRPr="00D72CD5" w:rsidTr="004830DA">
        <w:tc>
          <w:tcPr>
            <w:tcW w:w="514" w:type="dxa"/>
          </w:tcPr>
          <w:p w:rsidR="009B2EFC" w:rsidRDefault="00AA082D" w:rsidP="00D72CD5">
            <w:r>
              <w:t>7</w:t>
            </w:r>
          </w:p>
        </w:tc>
        <w:tc>
          <w:tcPr>
            <w:tcW w:w="1295" w:type="dxa"/>
          </w:tcPr>
          <w:p w:rsidR="009B2EFC" w:rsidRDefault="009B2EFC" w:rsidP="00D72CD5">
            <w:r>
              <w:t>16.10.2018</w:t>
            </w:r>
          </w:p>
        </w:tc>
        <w:tc>
          <w:tcPr>
            <w:tcW w:w="993" w:type="dxa"/>
          </w:tcPr>
          <w:p w:rsidR="009B2EFC" w:rsidRDefault="009B2EFC" w:rsidP="00D72CD5">
            <w:r>
              <w:t>16554</w:t>
            </w:r>
          </w:p>
        </w:tc>
        <w:tc>
          <w:tcPr>
            <w:tcW w:w="2551" w:type="dxa"/>
          </w:tcPr>
          <w:p w:rsidR="009B2EFC" w:rsidRDefault="009B2EFC" w:rsidP="009B2BE9">
            <w:r>
              <w:t>Общество с ограниченной ответственностью «Радуга»</w:t>
            </w:r>
          </w:p>
        </w:tc>
        <w:tc>
          <w:tcPr>
            <w:tcW w:w="2922" w:type="dxa"/>
          </w:tcPr>
          <w:p w:rsidR="009B2EFC" w:rsidRPr="005B506E" w:rsidRDefault="009B2EFC" w:rsidP="00CE4F77">
            <w:r>
              <w:t xml:space="preserve">426076, г. Ижевск, ул. </w:t>
            </w:r>
            <w:proofErr w:type="gramStart"/>
            <w:r>
              <w:t>Пушкинская</w:t>
            </w:r>
            <w:proofErr w:type="gramEnd"/>
            <w:r>
              <w:t>, 136А, оф. 9</w:t>
            </w:r>
          </w:p>
        </w:tc>
        <w:tc>
          <w:tcPr>
            <w:tcW w:w="1417" w:type="dxa"/>
          </w:tcPr>
          <w:p w:rsidR="009B2EFC" w:rsidRPr="005B506E" w:rsidRDefault="009B2EFC" w:rsidP="00D72CD5">
            <w:r>
              <w:t>1121841001072</w:t>
            </w:r>
          </w:p>
        </w:tc>
        <w:tc>
          <w:tcPr>
            <w:tcW w:w="1371" w:type="dxa"/>
          </w:tcPr>
          <w:p w:rsidR="009B2EFC" w:rsidRPr="005B506E" w:rsidRDefault="009B2EFC" w:rsidP="00D72CD5">
            <w:r>
              <w:t>1841023897</w:t>
            </w:r>
          </w:p>
        </w:tc>
        <w:tc>
          <w:tcPr>
            <w:tcW w:w="2741" w:type="dxa"/>
          </w:tcPr>
          <w:p w:rsidR="009B2EFC" w:rsidRPr="005B506E" w:rsidRDefault="00AA082D" w:rsidP="001907A2">
            <w:r>
              <w:t>Т</w:t>
            </w:r>
            <w:r w:rsidR="009B2EFC" w:rsidRPr="00353E9F">
              <w:t>ехническое диагностирование внутридомового и внутриквартирного газового оборудования; определение  технического состояния внутридомового и (или</w:t>
            </w:r>
            <w:proofErr w:type="gramStart"/>
            <w:r w:rsidR="009B2EFC" w:rsidRPr="00353E9F">
              <w:t>)в</w:t>
            </w:r>
            <w:proofErr w:type="gramEnd"/>
            <w:r w:rsidR="009B2EFC" w:rsidRPr="00353E9F">
              <w:t xml:space="preserve">нутриквартирного газового оборудования  либо его составных частей, поиск и определение неисправностей указанного оборудования, а также определение возможности его </w:t>
            </w:r>
            <w:r w:rsidR="009B2EFC" w:rsidRPr="00353E9F">
              <w:lastRenderedPageBreak/>
              <w:t>дальнейшего использования</w:t>
            </w:r>
          </w:p>
        </w:tc>
        <w:tc>
          <w:tcPr>
            <w:tcW w:w="1843" w:type="dxa"/>
          </w:tcPr>
          <w:p w:rsidR="009B2EFC" w:rsidRPr="00353E9F" w:rsidRDefault="009B2EFC" w:rsidP="00242D73"/>
        </w:tc>
      </w:tr>
      <w:tr w:rsidR="009B2EFC" w:rsidRPr="00D72CD5" w:rsidTr="004830DA">
        <w:tc>
          <w:tcPr>
            <w:tcW w:w="514" w:type="dxa"/>
          </w:tcPr>
          <w:p w:rsidR="009B2EFC" w:rsidRDefault="00AA082D" w:rsidP="00D72CD5">
            <w:r>
              <w:lastRenderedPageBreak/>
              <w:t>8</w:t>
            </w:r>
          </w:p>
        </w:tc>
        <w:tc>
          <w:tcPr>
            <w:tcW w:w="1295" w:type="dxa"/>
          </w:tcPr>
          <w:p w:rsidR="009B2EFC" w:rsidRDefault="009B2EFC" w:rsidP="00D72CD5">
            <w:r>
              <w:t>24.10.2018</w:t>
            </w:r>
          </w:p>
        </w:tc>
        <w:tc>
          <w:tcPr>
            <w:tcW w:w="993" w:type="dxa"/>
          </w:tcPr>
          <w:p w:rsidR="009B2EFC" w:rsidRDefault="009B2EFC" w:rsidP="00D72CD5">
            <w:r>
              <w:t>17161</w:t>
            </w:r>
          </w:p>
        </w:tc>
        <w:tc>
          <w:tcPr>
            <w:tcW w:w="2551" w:type="dxa"/>
          </w:tcPr>
          <w:p w:rsidR="009B2EFC" w:rsidRDefault="009B2EFC" w:rsidP="009B2BE9">
            <w:r>
              <w:t>Общество с ограниченной ответственностью «Инженерный консультационный центр «Калибр», сокращенное наименование ООО «ИКЦ «Калибр»</w:t>
            </w:r>
          </w:p>
        </w:tc>
        <w:tc>
          <w:tcPr>
            <w:tcW w:w="2922" w:type="dxa"/>
          </w:tcPr>
          <w:p w:rsidR="009B2EFC" w:rsidRDefault="009B2EFC" w:rsidP="00232C3B">
            <w:r>
              <w:t xml:space="preserve">426005, г. Ижевск, ул. Телегина,41, фактический адрес осуществления деятельности: 426069, г. Ижевск, ул.7-я </w:t>
            </w:r>
            <w:proofErr w:type="spellStart"/>
            <w:r>
              <w:t>Подлесная</w:t>
            </w:r>
            <w:proofErr w:type="spellEnd"/>
            <w:r>
              <w:t>,  д.100, корп.3</w:t>
            </w:r>
          </w:p>
        </w:tc>
        <w:tc>
          <w:tcPr>
            <w:tcW w:w="1417" w:type="dxa"/>
          </w:tcPr>
          <w:p w:rsidR="009B2EFC" w:rsidRDefault="009B2EFC" w:rsidP="00D72CD5">
            <w:r>
              <w:t>1111832008265</w:t>
            </w:r>
          </w:p>
        </w:tc>
        <w:tc>
          <w:tcPr>
            <w:tcW w:w="1371" w:type="dxa"/>
          </w:tcPr>
          <w:p w:rsidR="009B2EFC" w:rsidRDefault="009B2EFC" w:rsidP="00D72CD5">
            <w:r>
              <w:t>1832093802</w:t>
            </w:r>
          </w:p>
        </w:tc>
        <w:tc>
          <w:tcPr>
            <w:tcW w:w="2741" w:type="dxa"/>
          </w:tcPr>
          <w:p w:rsidR="009B2EFC" w:rsidRPr="00533F73" w:rsidRDefault="009B2EFC" w:rsidP="00242D73">
            <w:r>
              <w:t xml:space="preserve">Техническое диагностирование внутридомового и внутриквартирного газового оборудования </w:t>
            </w:r>
          </w:p>
        </w:tc>
        <w:tc>
          <w:tcPr>
            <w:tcW w:w="1843" w:type="dxa"/>
          </w:tcPr>
          <w:p w:rsidR="009B2EFC" w:rsidRDefault="009B2EFC" w:rsidP="00242D73"/>
        </w:tc>
      </w:tr>
      <w:tr w:rsidR="009B2EFC" w:rsidRPr="00D72CD5" w:rsidTr="004830DA">
        <w:tc>
          <w:tcPr>
            <w:tcW w:w="514" w:type="dxa"/>
          </w:tcPr>
          <w:p w:rsidR="009B2EFC" w:rsidRDefault="00AA082D" w:rsidP="00D72CD5">
            <w:r>
              <w:t>9</w:t>
            </w:r>
          </w:p>
        </w:tc>
        <w:tc>
          <w:tcPr>
            <w:tcW w:w="1295" w:type="dxa"/>
          </w:tcPr>
          <w:p w:rsidR="009B2EFC" w:rsidRDefault="009B2EFC" w:rsidP="00D72CD5">
            <w:r>
              <w:t>30.11.2018</w:t>
            </w:r>
          </w:p>
        </w:tc>
        <w:tc>
          <w:tcPr>
            <w:tcW w:w="993" w:type="dxa"/>
          </w:tcPr>
          <w:p w:rsidR="009B2EFC" w:rsidRDefault="009B2EFC" w:rsidP="00D72CD5">
            <w:r>
              <w:t>19845</w:t>
            </w:r>
          </w:p>
        </w:tc>
        <w:tc>
          <w:tcPr>
            <w:tcW w:w="2551" w:type="dxa"/>
          </w:tcPr>
          <w:p w:rsidR="009B2EFC" w:rsidRDefault="009B2EFC" w:rsidP="009B2BE9">
            <w:r>
              <w:t>Общество с ограниченной ответственностью «</w:t>
            </w:r>
            <w:proofErr w:type="spellStart"/>
            <w:r>
              <w:t>РегионГазСервис</w:t>
            </w:r>
            <w:proofErr w:type="spellEnd"/>
            <w:r>
              <w:t>»</w:t>
            </w:r>
          </w:p>
        </w:tc>
        <w:tc>
          <w:tcPr>
            <w:tcW w:w="2922" w:type="dxa"/>
          </w:tcPr>
          <w:p w:rsidR="009B2EFC" w:rsidRDefault="009B2EFC" w:rsidP="00232C3B">
            <w:r>
              <w:t>428032,г. Чебоксары, ул. площадь Речников</w:t>
            </w:r>
            <w:proofErr w:type="gramStart"/>
            <w:r>
              <w:t xml:space="preserve"> ,</w:t>
            </w:r>
            <w:proofErr w:type="gramEnd"/>
            <w:r>
              <w:t xml:space="preserve"> д. 3, помещение2, офис 15, </w:t>
            </w:r>
            <w:r w:rsidRPr="003061AF">
              <w:t>фактическое место осуществления заявленного вида  деятельности: на территории Удмуртской Республики</w:t>
            </w:r>
          </w:p>
        </w:tc>
        <w:tc>
          <w:tcPr>
            <w:tcW w:w="1417" w:type="dxa"/>
          </w:tcPr>
          <w:p w:rsidR="009B2EFC" w:rsidRDefault="009B2EFC" w:rsidP="003061AF">
            <w:r>
              <w:t xml:space="preserve">1142130010219 </w:t>
            </w:r>
          </w:p>
        </w:tc>
        <w:tc>
          <w:tcPr>
            <w:tcW w:w="1371" w:type="dxa"/>
          </w:tcPr>
          <w:p w:rsidR="009B2EFC" w:rsidRDefault="009B2EFC" w:rsidP="00D72CD5">
            <w:r>
              <w:t>2130141038</w:t>
            </w:r>
          </w:p>
        </w:tc>
        <w:tc>
          <w:tcPr>
            <w:tcW w:w="2741" w:type="dxa"/>
          </w:tcPr>
          <w:p w:rsidR="009B2EFC" w:rsidRDefault="009B2EFC" w:rsidP="00242D73">
            <w:r>
              <w:t xml:space="preserve">Техническое диагностирование внутридомового газового оборудования </w:t>
            </w:r>
          </w:p>
        </w:tc>
        <w:tc>
          <w:tcPr>
            <w:tcW w:w="1843" w:type="dxa"/>
          </w:tcPr>
          <w:p w:rsidR="009B2EFC" w:rsidRDefault="009B2EFC" w:rsidP="00242D73"/>
        </w:tc>
      </w:tr>
      <w:tr w:rsidR="009B2EFC" w:rsidRPr="00D72CD5" w:rsidTr="004830DA">
        <w:tc>
          <w:tcPr>
            <w:tcW w:w="514" w:type="dxa"/>
          </w:tcPr>
          <w:p w:rsidR="009B2EFC" w:rsidRDefault="00AA082D" w:rsidP="00D72CD5">
            <w:r>
              <w:t>10</w:t>
            </w:r>
          </w:p>
        </w:tc>
        <w:tc>
          <w:tcPr>
            <w:tcW w:w="1295" w:type="dxa"/>
          </w:tcPr>
          <w:p w:rsidR="009B2EFC" w:rsidRDefault="009B2EFC" w:rsidP="00D72CD5">
            <w:r>
              <w:t>13.12.2018</w:t>
            </w:r>
          </w:p>
        </w:tc>
        <w:tc>
          <w:tcPr>
            <w:tcW w:w="993" w:type="dxa"/>
          </w:tcPr>
          <w:p w:rsidR="009B2EFC" w:rsidRDefault="009B2EFC" w:rsidP="00D72CD5">
            <w:r>
              <w:t>20916</w:t>
            </w:r>
          </w:p>
        </w:tc>
        <w:tc>
          <w:tcPr>
            <w:tcW w:w="2551" w:type="dxa"/>
          </w:tcPr>
          <w:p w:rsidR="009B2EFC" w:rsidRDefault="009B2EFC" w:rsidP="009B2BE9">
            <w:r>
              <w:t xml:space="preserve">Общество с ограниченной ответственностью  «Вега сервис» </w:t>
            </w:r>
          </w:p>
        </w:tc>
        <w:tc>
          <w:tcPr>
            <w:tcW w:w="2922" w:type="dxa"/>
          </w:tcPr>
          <w:p w:rsidR="009B2EFC" w:rsidRDefault="009B2EFC" w:rsidP="00232C3B">
            <w:r>
              <w:t xml:space="preserve">427430, г. Воткинск, ул. Павлова, д.6, </w:t>
            </w:r>
            <w:r w:rsidRPr="00B9028A">
              <w:t>фактическое место осуществления заявленного вида  деятельности:</w:t>
            </w:r>
            <w:r>
              <w:t xml:space="preserve"> г. Воткинск и </w:t>
            </w:r>
            <w:proofErr w:type="spellStart"/>
            <w:r>
              <w:t>Воткинский</w:t>
            </w:r>
            <w:proofErr w:type="spellEnd"/>
            <w:r>
              <w:t xml:space="preserve"> район </w:t>
            </w:r>
          </w:p>
        </w:tc>
        <w:tc>
          <w:tcPr>
            <w:tcW w:w="1417" w:type="dxa"/>
          </w:tcPr>
          <w:p w:rsidR="009B2EFC" w:rsidRDefault="009B2EFC" w:rsidP="003061AF">
            <w:r>
              <w:t>1071828000221</w:t>
            </w:r>
          </w:p>
        </w:tc>
        <w:tc>
          <w:tcPr>
            <w:tcW w:w="1371" w:type="dxa"/>
          </w:tcPr>
          <w:p w:rsidR="009B2EFC" w:rsidRDefault="009B2EFC" w:rsidP="00D72CD5">
            <w:r>
              <w:t>1828015826</w:t>
            </w:r>
          </w:p>
        </w:tc>
        <w:tc>
          <w:tcPr>
            <w:tcW w:w="2741" w:type="dxa"/>
          </w:tcPr>
          <w:p w:rsidR="009B2EFC" w:rsidRDefault="00AA082D" w:rsidP="00AA37D7">
            <w:r>
              <w:t>Т</w:t>
            </w:r>
            <w:r w:rsidR="009B2EFC">
              <w:t xml:space="preserve">ехническое диагностирование </w:t>
            </w:r>
            <w:r w:rsidR="009B2EFC" w:rsidRPr="00AA37D7">
              <w:t xml:space="preserve"> внутридомового и внутриквартирного газового оборудования</w:t>
            </w:r>
          </w:p>
        </w:tc>
        <w:tc>
          <w:tcPr>
            <w:tcW w:w="1843" w:type="dxa"/>
          </w:tcPr>
          <w:p w:rsidR="009B2EFC" w:rsidRDefault="009B2EFC" w:rsidP="00AA37D7"/>
        </w:tc>
      </w:tr>
      <w:tr w:rsidR="009B2EFC" w:rsidRPr="00D72CD5" w:rsidTr="004830DA">
        <w:tc>
          <w:tcPr>
            <w:tcW w:w="514" w:type="dxa"/>
          </w:tcPr>
          <w:p w:rsidR="009B2EFC" w:rsidRDefault="00AA082D" w:rsidP="00D72CD5">
            <w:r>
              <w:t>11</w:t>
            </w:r>
          </w:p>
        </w:tc>
        <w:tc>
          <w:tcPr>
            <w:tcW w:w="1295" w:type="dxa"/>
          </w:tcPr>
          <w:p w:rsidR="009B2EFC" w:rsidRDefault="009B2EFC" w:rsidP="00D72CD5">
            <w:r>
              <w:t>27.12.2018</w:t>
            </w:r>
          </w:p>
        </w:tc>
        <w:tc>
          <w:tcPr>
            <w:tcW w:w="993" w:type="dxa"/>
          </w:tcPr>
          <w:p w:rsidR="009B2EFC" w:rsidRDefault="009B2EFC" w:rsidP="00D72CD5">
            <w:r>
              <w:t>22167</w:t>
            </w:r>
          </w:p>
        </w:tc>
        <w:tc>
          <w:tcPr>
            <w:tcW w:w="2551" w:type="dxa"/>
          </w:tcPr>
          <w:p w:rsidR="009B2EFC" w:rsidRDefault="009B2EFC" w:rsidP="009B2BE9">
            <w:r>
              <w:t>Общество с ограниченной ответственностью «</w:t>
            </w:r>
            <w:proofErr w:type="spellStart"/>
            <w:r>
              <w:t>Гудмаер</w:t>
            </w:r>
            <w:proofErr w:type="spellEnd"/>
            <w:r>
              <w:t>»</w:t>
            </w:r>
          </w:p>
        </w:tc>
        <w:tc>
          <w:tcPr>
            <w:tcW w:w="2922" w:type="dxa"/>
          </w:tcPr>
          <w:p w:rsidR="009B2EFC" w:rsidRDefault="009B2EFC" w:rsidP="00232C3B">
            <w:r>
              <w:t xml:space="preserve">427000, УР, с. </w:t>
            </w:r>
            <w:proofErr w:type="spellStart"/>
            <w:r>
              <w:t>Завьлово</w:t>
            </w:r>
            <w:proofErr w:type="spellEnd"/>
            <w:r>
              <w:t>, ул. Садовая, 1</w:t>
            </w:r>
          </w:p>
        </w:tc>
        <w:tc>
          <w:tcPr>
            <w:tcW w:w="1417" w:type="dxa"/>
          </w:tcPr>
          <w:p w:rsidR="009B2EFC" w:rsidRDefault="009B2EFC" w:rsidP="003061AF">
            <w:r>
              <w:t>1171832005355</w:t>
            </w:r>
          </w:p>
        </w:tc>
        <w:tc>
          <w:tcPr>
            <w:tcW w:w="1371" w:type="dxa"/>
          </w:tcPr>
          <w:p w:rsidR="009B2EFC" w:rsidRDefault="009B2EFC" w:rsidP="00D72CD5">
            <w:r>
              <w:t>1841069644</w:t>
            </w:r>
          </w:p>
        </w:tc>
        <w:tc>
          <w:tcPr>
            <w:tcW w:w="2741" w:type="dxa"/>
          </w:tcPr>
          <w:p w:rsidR="009B2EFC" w:rsidRPr="009F6EFE" w:rsidRDefault="00AA082D" w:rsidP="009F6EFE">
            <w:r>
              <w:t>Т</w:t>
            </w:r>
            <w:r w:rsidR="009B2EFC">
              <w:t xml:space="preserve">ехническое диагностирование внутридомового и внутриквартирного газового оборудования </w:t>
            </w:r>
          </w:p>
        </w:tc>
        <w:tc>
          <w:tcPr>
            <w:tcW w:w="1843" w:type="dxa"/>
          </w:tcPr>
          <w:p w:rsidR="009B2EFC" w:rsidRDefault="009B2EFC" w:rsidP="009F6EFE"/>
        </w:tc>
      </w:tr>
      <w:tr w:rsidR="009B2EFC" w:rsidRPr="00D72CD5" w:rsidTr="004830DA">
        <w:tc>
          <w:tcPr>
            <w:tcW w:w="514" w:type="dxa"/>
          </w:tcPr>
          <w:p w:rsidR="009B2EFC" w:rsidRDefault="00AA082D" w:rsidP="00D72CD5">
            <w:r>
              <w:t>12</w:t>
            </w:r>
          </w:p>
        </w:tc>
        <w:tc>
          <w:tcPr>
            <w:tcW w:w="1295" w:type="dxa"/>
          </w:tcPr>
          <w:p w:rsidR="009B2EFC" w:rsidRDefault="009B2EFC" w:rsidP="00D72CD5">
            <w:r>
              <w:t>27.12.2018</w:t>
            </w:r>
          </w:p>
        </w:tc>
        <w:tc>
          <w:tcPr>
            <w:tcW w:w="993" w:type="dxa"/>
          </w:tcPr>
          <w:p w:rsidR="009B2EFC" w:rsidRDefault="009B2EFC" w:rsidP="00D72CD5">
            <w:r>
              <w:t>22168</w:t>
            </w:r>
          </w:p>
        </w:tc>
        <w:tc>
          <w:tcPr>
            <w:tcW w:w="2551" w:type="dxa"/>
          </w:tcPr>
          <w:p w:rsidR="009B2EFC" w:rsidRDefault="009B2EFC" w:rsidP="009B2BE9">
            <w:r>
              <w:t xml:space="preserve">Индивидуальный предприниматель Овчинников Дмитрий Владимирович </w:t>
            </w:r>
          </w:p>
        </w:tc>
        <w:tc>
          <w:tcPr>
            <w:tcW w:w="2922" w:type="dxa"/>
          </w:tcPr>
          <w:p w:rsidR="009B2EFC" w:rsidRDefault="009B2EFC" w:rsidP="00232C3B">
            <w:r w:rsidRPr="00CD5266">
              <w:t xml:space="preserve">427000, УР, с. </w:t>
            </w:r>
            <w:proofErr w:type="spellStart"/>
            <w:r w:rsidRPr="00CD5266">
              <w:t>Завьлово</w:t>
            </w:r>
            <w:proofErr w:type="spellEnd"/>
            <w:r w:rsidRPr="00CD5266">
              <w:t>, ул. Садовая, 1</w:t>
            </w:r>
          </w:p>
        </w:tc>
        <w:tc>
          <w:tcPr>
            <w:tcW w:w="1417" w:type="dxa"/>
          </w:tcPr>
          <w:p w:rsidR="009B2EFC" w:rsidRDefault="009B2EFC" w:rsidP="003061AF">
            <w:r>
              <w:t>310183210200013</w:t>
            </w:r>
          </w:p>
        </w:tc>
        <w:tc>
          <w:tcPr>
            <w:tcW w:w="1371" w:type="dxa"/>
          </w:tcPr>
          <w:p w:rsidR="009B2EFC" w:rsidRDefault="009B2EFC" w:rsidP="00D72CD5">
            <w:r>
              <w:t>183201103703</w:t>
            </w:r>
          </w:p>
        </w:tc>
        <w:tc>
          <w:tcPr>
            <w:tcW w:w="2741" w:type="dxa"/>
          </w:tcPr>
          <w:p w:rsidR="009B2EFC" w:rsidRPr="009F6EFE" w:rsidRDefault="00AA082D" w:rsidP="009F6EFE">
            <w:r>
              <w:t>Т</w:t>
            </w:r>
            <w:r w:rsidR="009B2EFC" w:rsidRPr="00F21AF5">
              <w:t>ехническое диагностирование внутридомового и внутриквартирного газового оборудования</w:t>
            </w:r>
          </w:p>
        </w:tc>
        <w:tc>
          <w:tcPr>
            <w:tcW w:w="1843" w:type="dxa"/>
          </w:tcPr>
          <w:p w:rsidR="009B2EFC" w:rsidRPr="00F21AF5" w:rsidRDefault="009B2EFC" w:rsidP="009F6EFE"/>
        </w:tc>
      </w:tr>
      <w:tr w:rsidR="009B2EFC" w:rsidRPr="00D72CD5" w:rsidTr="004830DA">
        <w:tc>
          <w:tcPr>
            <w:tcW w:w="514" w:type="dxa"/>
          </w:tcPr>
          <w:p w:rsidR="009B2EFC" w:rsidRDefault="00AA082D" w:rsidP="00D72CD5">
            <w:r>
              <w:t>13</w:t>
            </w:r>
          </w:p>
        </w:tc>
        <w:tc>
          <w:tcPr>
            <w:tcW w:w="1295" w:type="dxa"/>
          </w:tcPr>
          <w:p w:rsidR="009B2EFC" w:rsidRDefault="009B2EFC" w:rsidP="00D72CD5">
            <w:r>
              <w:t>27.12.2018</w:t>
            </w:r>
          </w:p>
        </w:tc>
        <w:tc>
          <w:tcPr>
            <w:tcW w:w="993" w:type="dxa"/>
          </w:tcPr>
          <w:p w:rsidR="009B2EFC" w:rsidRDefault="009B2EFC" w:rsidP="00D72CD5">
            <w:r>
              <w:t>22169</w:t>
            </w:r>
          </w:p>
        </w:tc>
        <w:tc>
          <w:tcPr>
            <w:tcW w:w="2551" w:type="dxa"/>
          </w:tcPr>
          <w:p w:rsidR="009B2EFC" w:rsidRDefault="009B2EFC" w:rsidP="009B2BE9">
            <w:r>
              <w:t xml:space="preserve">Общество с ограниченной </w:t>
            </w:r>
            <w:r>
              <w:lastRenderedPageBreak/>
              <w:t xml:space="preserve">ответственностью «Инженерный центр» </w:t>
            </w:r>
          </w:p>
        </w:tc>
        <w:tc>
          <w:tcPr>
            <w:tcW w:w="2922" w:type="dxa"/>
          </w:tcPr>
          <w:p w:rsidR="009B2EFC" w:rsidRDefault="009B2EFC" w:rsidP="00232C3B">
            <w:r>
              <w:lastRenderedPageBreak/>
              <w:t xml:space="preserve">426000, г. Ижевск, ул. Л. Толстого,7, фактический </w:t>
            </w:r>
            <w:r>
              <w:lastRenderedPageBreak/>
              <w:t xml:space="preserve">адрес: г. Ижевск, ул. Толстого, 7, офис 4 </w:t>
            </w:r>
          </w:p>
        </w:tc>
        <w:tc>
          <w:tcPr>
            <w:tcW w:w="1417" w:type="dxa"/>
          </w:tcPr>
          <w:p w:rsidR="009B2EFC" w:rsidRDefault="009B2EFC" w:rsidP="003061AF">
            <w:r>
              <w:lastRenderedPageBreak/>
              <w:t>1131832002741</w:t>
            </w:r>
          </w:p>
        </w:tc>
        <w:tc>
          <w:tcPr>
            <w:tcW w:w="1371" w:type="dxa"/>
          </w:tcPr>
          <w:p w:rsidR="009B2EFC" w:rsidRDefault="009B2EFC" w:rsidP="00D72CD5">
            <w:r>
              <w:t>1832107170</w:t>
            </w:r>
          </w:p>
        </w:tc>
        <w:tc>
          <w:tcPr>
            <w:tcW w:w="2741" w:type="dxa"/>
          </w:tcPr>
          <w:p w:rsidR="009B2EFC" w:rsidRPr="009F6EFE" w:rsidRDefault="00AA082D" w:rsidP="009F6EFE">
            <w:r>
              <w:t>Т</w:t>
            </w:r>
            <w:r w:rsidR="009B2EFC" w:rsidRPr="00E55945">
              <w:t xml:space="preserve">ехническое диагностирование </w:t>
            </w:r>
            <w:r w:rsidR="009B2EFC" w:rsidRPr="00E55945">
              <w:lastRenderedPageBreak/>
              <w:t>внутридомового и внутриквартирного газового оборудования</w:t>
            </w:r>
          </w:p>
        </w:tc>
        <w:tc>
          <w:tcPr>
            <w:tcW w:w="1843" w:type="dxa"/>
          </w:tcPr>
          <w:p w:rsidR="009B2EFC" w:rsidRPr="00E55945" w:rsidRDefault="009B2EFC" w:rsidP="009F6EFE"/>
        </w:tc>
      </w:tr>
      <w:tr w:rsidR="009B2EFC" w:rsidRPr="00D72CD5" w:rsidTr="004830DA">
        <w:tc>
          <w:tcPr>
            <w:tcW w:w="514" w:type="dxa"/>
          </w:tcPr>
          <w:p w:rsidR="009B2EFC" w:rsidRDefault="00AA082D" w:rsidP="00D72CD5">
            <w:r>
              <w:lastRenderedPageBreak/>
              <w:t>14</w:t>
            </w:r>
          </w:p>
        </w:tc>
        <w:tc>
          <w:tcPr>
            <w:tcW w:w="1295" w:type="dxa"/>
          </w:tcPr>
          <w:p w:rsidR="009B2EFC" w:rsidRDefault="009B2EFC" w:rsidP="00D72CD5">
            <w:r>
              <w:t>17.01.2019</w:t>
            </w:r>
          </w:p>
        </w:tc>
        <w:tc>
          <w:tcPr>
            <w:tcW w:w="993" w:type="dxa"/>
          </w:tcPr>
          <w:p w:rsidR="009B2EFC" w:rsidRDefault="009B2EFC" w:rsidP="00D72CD5">
            <w:r>
              <w:t>913</w:t>
            </w:r>
          </w:p>
        </w:tc>
        <w:tc>
          <w:tcPr>
            <w:tcW w:w="2551" w:type="dxa"/>
          </w:tcPr>
          <w:p w:rsidR="009B2EFC" w:rsidRDefault="009B2EFC" w:rsidP="009B2BE9">
            <w:r>
              <w:t>Общество с ограниченной ответственностью «Областная организация бытового газового оборудования», сокращенное наименование ООО «</w:t>
            </w:r>
            <w:proofErr w:type="spellStart"/>
            <w:r>
              <w:t>Облбытгаз</w:t>
            </w:r>
            <w:proofErr w:type="spellEnd"/>
            <w:r>
              <w:t>»</w:t>
            </w:r>
          </w:p>
        </w:tc>
        <w:tc>
          <w:tcPr>
            <w:tcW w:w="2922" w:type="dxa"/>
          </w:tcPr>
          <w:p w:rsidR="009B2EFC" w:rsidRDefault="009B2EFC" w:rsidP="00232C3B">
            <w:r>
              <w:t>610014, Кировская обл., г. Киров, ул. Ивана Попова,61, литер «А», пом. 28</w:t>
            </w:r>
          </w:p>
        </w:tc>
        <w:tc>
          <w:tcPr>
            <w:tcW w:w="1417" w:type="dxa"/>
          </w:tcPr>
          <w:p w:rsidR="009B2EFC" w:rsidRDefault="009B2EFC" w:rsidP="003061AF">
            <w:r>
              <w:t>1174350001231</w:t>
            </w:r>
          </w:p>
        </w:tc>
        <w:tc>
          <w:tcPr>
            <w:tcW w:w="1371" w:type="dxa"/>
          </w:tcPr>
          <w:p w:rsidR="009B2EFC" w:rsidRDefault="009B2EFC" w:rsidP="00D72CD5">
            <w:r>
              <w:t>4345460493</w:t>
            </w:r>
          </w:p>
        </w:tc>
        <w:tc>
          <w:tcPr>
            <w:tcW w:w="2741" w:type="dxa"/>
          </w:tcPr>
          <w:p w:rsidR="009B2EFC" w:rsidRPr="006E4A37" w:rsidRDefault="00AA082D" w:rsidP="009F6EFE">
            <w:r>
              <w:t>Т</w:t>
            </w:r>
            <w:r w:rsidR="009B2EFC" w:rsidRPr="00740B89">
              <w:t>ехническое диагностирование внутридомового и внутриквартирного газового оборудования</w:t>
            </w:r>
          </w:p>
        </w:tc>
        <w:tc>
          <w:tcPr>
            <w:tcW w:w="1843" w:type="dxa"/>
          </w:tcPr>
          <w:p w:rsidR="009B2EFC" w:rsidRPr="00740B89" w:rsidRDefault="009B2EFC" w:rsidP="009F6EFE"/>
        </w:tc>
      </w:tr>
      <w:tr w:rsidR="009B2EFC" w:rsidRPr="00D72CD5" w:rsidTr="004830DA">
        <w:trPr>
          <w:trHeight w:val="382"/>
        </w:trPr>
        <w:tc>
          <w:tcPr>
            <w:tcW w:w="514" w:type="dxa"/>
          </w:tcPr>
          <w:p w:rsidR="009B2EFC" w:rsidRDefault="00AA082D" w:rsidP="00D72CD5">
            <w:r>
              <w:t>15</w:t>
            </w:r>
          </w:p>
        </w:tc>
        <w:tc>
          <w:tcPr>
            <w:tcW w:w="1295" w:type="dxa"/>
          </w:tcPr>
          <w:p w:rsidR="009B2EFC" w:rsidRDefault="009B2EFC" w:rsidP="00D72CD5">
            <w:r>
              <w:t>21.01.2019</w:t>
            </w:r>
          </w:p>
        </w:tc>
        <w:tc>
          <w:tcPr>
            <w:tcW w:w="993" w:type="dxa"/>
          </w:tcPr>
          <w:p w:rsidR="009B2EFC" w:rsidRDefault="009B2EFC" w:rsidP="00D72CD5">
            <w:r>
              <w:t>1191</w:t>
            </w:r>
          </w:p>
        </w:tc>
        <w:tc>
          <w:tcPr>
            <w:tcW w:w="2551" w:type="dxa"/>
          </w:tcPr>
          <w:p w:rsidR="009B2EFC" w:rsidRDefault="009B2EFC" w:rsidP="009B2BE9">
            <w:r>
              <w:t>Общество с ограниченной ответственностью  «</w:t>
            </w:r>
            <w:proofErr w:type="spellStart"/>
            <w:r>
              <w:t>ЭнергоТеплоСервис</w:t>
            </w:r>
            <w:proofErr w:type="spellEnd"/>
            <w:r>
              <w:t>», сокращенное наименование ООО «ЭТС»</w:t>
            </w:r>
          </w:p>
        </w:tc>
        <w:tc>
          <w:tcPr>
            <w:tcW w:w="2922" w:type="dxa"/>
          </w:tcPr>
          <w:p w:rsidR="009B2EFC" w:rsidRDefault="009B2EFC" w:rsidP="004B28DA">
            <w:r>
              <w:t>427430, г. Воткинск, ул</w:t>
            </w:r>
            <w:proofErr w:type="gramStart"/>
            <w:r>
              <w:t>.Л</w:t>
            </w:r>
            <w:proofErr w:type="gramEnd"/>
            <w:r>
              <w:t>енина,39 ,</w:t>
            </w:r>
          </w:p>
          <w:p w:rsidR="009B2EFC" w:rsidRDefault="009B2EFC" w:rsidP="004B28DA">
            <w:r w:rsidRPr="004B28DA">
              <w:t>фактическое место осуществления заявленного вида  деятельности: на территории Удмуртской Республики</w:t>
            </w:r>
          </w:p>
        </w:tc>
        <w:tc>
          <w:tcPr>
            <w:tcW w:w="1417" w:type="dxa"/>
          </w:tcPr>
          <w:p w:rsidR="009B2EFC" w:rsidRDefault="009B2EFC" w:rsidP="003061AF">
            <w:r>
              <w:t>1031800146036</w:t>
            </w:r>
          </w:p>
        </w:tc>
        <w:tc>
          <w:tcPr>
            <w:tcW w:w="1371" w:type="dxa"/>
          </w:tcPr>
          <w:p w:rsidR="009B2EFC" w:rsidRDefault="009B2EFC" w:rsidP="00D72CD5">
            <w:r>
              <w:t>1828012208</w:t>
            </w:r>
          </w:p>
        </w:tc>
        <w:tc>
          <w:tcPr>
            <w:tcW w:w="2741" w:type="dxa"/>
          </w:tcPr>
          <w:p w:rsidR="009B2EFC" w:rsidRPr="004B28DA" w:rsidRDefault="00AA082D" w:rsidP="009F6EFE">
            <w:r>
              <w:t>О</w:t>
            </w:r>
            <w:r w:rsidR="009B2EFC" w:rsidRPr="004B28DA">
              <w:t>пределение  технического состояния внутридомового и (или</w:t>
            </w:r>
            <w:proofErr w:type="gramStart"/>
            <w:r w:rsidR="009B2EFC" w:rsidRPr="004B28DA">
              <w:t>)в</w:t>
            </w:r>
            <w:proofErr w:type="gramEnd"/>
            <w:r w:rsidR="009B2EFC" w:rsidRPr="004B28DA">
              <w:t>нутриквартирного газового оборудования  либо его составных частей, поиск и определение неисправностей указанного оборудования, а также определение возможности его дальнейшего использования</w:t>
            </w:r>
          </w:p>
        </w:tc>
        <w:tc>
          <w:tcPr>
            <w:tcW w:w="1843" w:type="dxa"/>
          </w:tcPr>
          <w:p w:rsidR="009B2EFC" w:rsidRDefault="009B2EFC" w:rsidP="009F6EFE"/>
        </w:tc>
      </w:tr>
      <w:tr w:rsidR="001C17B1" w:rsidRPr="00D72CD5" w:rsidTr="004830DA">
        <w:trPr>
          <w:trHeight w:val="382"/>
        </w:trPr>
        <w:tc>
          <w:tcPr>
            <w:tcW w:w="514" w:type="dxa"/>
          </w:tcPr>
          <w:p w:rsidR="001C17B1" w:rsidRDefault="00AA082D" w:rsidP="00D72CD5">
            <w:r>
              <w:t>16</w:t>
            </w:r>
          </w:p>
        </w:tc>
        <w:tc>
          <w:tcPr>
            <w:tcW w:w="1295" w:type="dxa"/>
          </w:tcPr>
          <w:p w:rsidR="001C17B1" w:rsidRDefault="001C17B1" w:rsidP="00D72CD5">
            <w:r>
              <w:t>15.02.2019</w:t>
            </w:r>
          </w:p>
        </w:tc>
        <w:tc>
          <w:tcPr>
            <w:tcW w:w="993" w:type="dxa"/>
          </w:tcPr>
          <w:p w:rsidR="001C17B1" w:rsidRDefault="001C17B1" w:rsidP="00D72CD5">
            <w:r>
              <w:t>2918</w:t>
            </w:r>
          </w:p>
        </w:tc>
        <w:tc>
          <w:tcPr>
            <w:tcW w:w="2551" w:type="dxa"/>
          </w:tcPr>
          <w:p w:rsidR="001C17B1" w:rsidRDefault="001C17B1" w:rsidP="001C17B1">
            <w:r w:rsidRPr="001C17B1">
              <w:t>Индивидуальный предприниматель</w:t>
            </w:r>
            <w:r>
              <w:t xml:space="preserve"> </w:t>
            </w:r>
            <w:proofErr w:type="spellStart"/>
            <w:r>
              <w:t>Галичева</w:t>
            </w:r>
            <w:proofErr w:type="spellEnd"/>
            <w:r>
              <w:t xml:space="preserve"> Юлия Николаевна  («Тепло Газ»)</w:t>
            </w:r>
          </w:p>
        </w:tc>
        <w:tc>
          <w:tcPr>
            <w:tcW w:w="2922" w:type="dxa"/>
          </w:tcPr>
          <w:p w:rsidR="001C17B1" w:rsidRDefault="001C17B1" w:rsidP="00C6380B">
            <w:r>
              <w:t>427430, г. Воткинск, ул. Мира,15,кв. 4,</w:t>
            </w:r>
          </w:p>
          <w:p w:rsidR="001C17B1" w:rsidRDefault="001C17B1" w:rsidP="00C6380B">
            <w:r>
              <w:t xml:space="preserve"> </w:t>
            </w:r>
            <w:r w:rsidRPr="001C17B1">
              <w:t>фактическое место осуществления заявленного вида деятельности</w:t>
            </w:r>
            <w:r>
              <w:t>: на территории Удмуртской Республики</w:t>
            </w:r>
          </w:p>
        </w:tc>
        <w:tc>
          <w:tcPr>
            <w:tcW w:w="1417" w:type="dxa"/>
          </w:tcPr>
          <w:p w:rsidR="001C17B1" w:rsidRDefault="001C17B1" w:rsidP="003061AF">
            <w:r>
              <w:t>31918320003222</w:t>
            </w:r>
          </w:p>
        </w:tc>
        <w:tc>
          <w:tcPr>
            <w:tcW w:w="1371" w:type="dxa"/>
          </w:tcPr>
          <w:p w:rsidR="001C17B1" w:rsidRDefault="001C17B1" w:rsidP="00D72CD5">
            <w:r>
              <w:t>182808512818</w:t>
            </w:r>
          </w:p>
        </w:tc>
        <w:tc>
          <w:tcPr>
            <w:tcW w:w="2741" w:type="dxa"/>
          </w:tcPr>
          <w:p w:rsidR="001C17B1" w:rsidRDefault="00AA082D" w:rsidP="009F6EFE">
            <w:r>
              <w:t>О</w:t>
            </w:r>
            <w:r w:rsidR="001C17B1" w:rsidRPr="001C17B1">
              <w:t>пределение  технического состояния внутридомового и (или</w:t>
            </w:r>
            <w:proofErr w:type="gramStart"/>
            <w:r w:rsidR="001C17B1" w:rsidRPr="001C17B1">
              <w:t>)в</w:t>
            </w:r>
            <w:proofErr w:type="gramEnd"/>
            <w:r w:rsidR="001C17B1" w:rsidRPr="001C17B1">
              <w:t xml:space="preserve">нутриквартирного газового оборудования  либо его составных частей, поиск и определение неисправностей указанного оборудования, </w:t>
            </w:r>
            <w:r w:rsidR="001C17B1" w:rsidRPr="001C17B1">
              <w:lastRenderedPageBreak/>
              <w:t>а также определение возможности его дальнейшего использования</w:t>
            </w:r>
          </w:p>
        </w:tc>
        <w:tc>
          <w:tcPr>
            <w:tcW w:w="1843" w:type="dxa"/>
          </w:tcPr>
          <w:p w:rsidR="001C17B1" w:rsidRPr="00C6380B" w:rsidRDefault="001C17B1" w:rsidP="009F6EFE"/>
        </w:tc>
      </w:tr>
      <w:tr w:rsidR="00B25FEB" w:rsidRPr="00D72CD5" w:rsidTr="004830DA">
        <w:trPr>
          <w:trHeight w:val="382"/>
        </w:trPr>
        <w:tc>
          <w:tcPr>
            <w:tcW w:w="514" w:type="dxa"/>
          </w:tcPr>
          <w:p w:rsidR="00B25FEB" w:rsidRDefault="00AA082D" w:rsidP="00D72CD5">
            <w:r>
              <w:lastRenderedPageBreak/>
              <w:t>17</w:t>
            </w:r>
          </w:p>
        </w:tc>
        <w:tc>
          <w:tcPr>
            <w:tcW w:w="1295" w:type="dxa"/>
          </w:tcPr>
          <w:p w:rsidR="00B25FEB" w:rsidRDefault="00B25FEB" w:rsidP="00D72CD5">
            <w:r>
              <w:t>12.04.2019</w:t>
            </w:r>
          </w:p>
        </w:tc>
        <w:tc>
          <w:tcPr>
            <w:tcW w:w="993" w:type="dxa"/>
          </w:tcPr>
          <w:p w:rsidR="00B25FEB" w:rsidRDefault="00B25FEB" w:rsidP="00D72CD5">
            <w:r>
              <w:t>6624</w:t>
            </w:r>
          </w:p>
        </w:tc>
        <w:tc>
          <w:tcPr>
            <w:tcW w:w="2551" w:type="dxa"/>
          </w:tcPr>
          <w:p w:rsidR="00B25FEB" w:rsidRPr="00816F8F" w:rsidRDefault="00B25FEB" w:rsidP="001C17B1">
            <w:r w:rsidRPr="00B25FEB">
              <w:t>Общество с ограниченной ответственностью</w:t>
            </w:r>
            <w:r>
              <w:t xml:space="preserve"> Торговый Дом «</w:t>
            </w:r>
            <w:proofErr w:type="spellStart"/>
            <w:r>
              <w:t>Тепловек</w:t>
            </w:r>
            <w:proofErr w:type="spellEnd"/>
            <w:r>
              <w:t>»</w:t>
            </w:r>
          </w:p>
        </w:tc>
        <w:tc>
          <w:tcPr>
            <w:tcW w:w="2922" w:type="dxa"/>
          </w:tcPr>
          <w:p w:rsidR="004219AB" w:rsidRDefault="00B25FEB" w:rsidP="00C6380B">
            <w:r>
              <w:t xml:space="preserve">617761, </w:t>
            </w:r>
            <w:r w:rsidR="004219AB">
              <w:t xml:space="preserve">Пермский край, </w:t>
            </w:r>
          </w:p>
          <w:p w:rsidR="00B25FEB" w:rsidRDefault="00B25FEB" w:rsidP="00C6380B">
            <w:r>
              <w:t xml:space="preserve">г. Чайковский, ул. </w:t>
            </w:r>
            <w:proofErr w:type="gramStart"/>
            <w:r>
              <w:t>Промышленная</w:t>
            </w:r>
            <w:proofErr w:type="gramEnd"/>
            <w:r>
              <w:t>, 6</w:t>
            </w:r>
          </w:p>
        </w:tc>
        <w:tc>
          <w:tcPr>
            <w:tcW w:w="1417" w:type="dxa"/>
          </w:tcPr>
          <w:p w:rsidR="00B25FEB" w:rsidRDefault="00B25FEB" w:rsidP="00816F8F">
            <w:r>
              <w:t>1145920000434</w:t>
            </w:r>
          </w:p>
        </w:tc>
        <w:tc>
          <w:tcPr>
            <w:tcW w:w="1371" w:type="dxa"/>
          </w:tcPr>
          <w:p w:rsidR="00B25FEB" w:rsidRDefault="00B25FEB" w:rsidP="00D72CD5">
            <w:r w:rsidRPr="00B25FEB">
              <w:t>5920042642</w:t>
            </w:r>
          </w:p>
        </w:tc>
        <w:tc>
          <w:tcPr>
            <w:tcW w:w="2741" w:type="dxa"/>
          </w:tcPr>
          <w:p w:rsidR="00B25FEB" w:rsidRDefault="00AA082D" w:rsidP="009F6EFE">
            <w:r>
              <w:t>О</w:t>
            </w:r>
            <w:r w:rsidR="00B25FEB" w:rsidRPr="00B25FEB">
              <w:t>пределение  технического состояния внутридомового и (или</w:t>
            </w:r>
            <w:proofErr w:type="gramStart"/>
            <w:r w:rsidR="00B25FEB" w:rsidRPr="00B25FEB">
              <w:t>)в</w:t>
            </w:r>
            <w:proofErr w:type="gramEnd"/>
            <w:r w:rsidR="00B25FEB" w:rsidRPr="00B25FEB">
              <w:t>нутриквартирного газового оборудования  либо его составных частей, поиск и определение неисправностей указанного оборудования, а также определение возможности его дальнейшего использования</w:t>
            </w:r>
          </w:p>
        </w:tc>
        <w:tc>
          <w:tcPr>
            <w:tcW w:w="1843" w:type="dxa"/>
          </w:tcPr>
          <w:p w:rsidR="00B25FEB" w:rsidRPr="00C6380B" w:rsidRDefault="00B25FEB" w:rsidP="009F6EFE"/>
        </w:tc>
      </w:tr>
      <w:tr w:rsidR="009D4088" w:rsidRPr="00D72CD5" w:rsidTr="004830DA">
        <w:trPr>
          <w:trHeight w:val="382"/>
        </w:trPr>
        <w:tc>
          <w:tcPr>
            <w:tcW w:w="514" w:type="dxa"/>
          </w:tcPr>
          <w:p w:rsidR="009D4088" w:rsidRDefault="00AA082D" w:rsidP="007119C5">
            <w:r>
              <w:t>18</w:t>
            </w:r>
          </w:p>
        </w:tc>
        <w:tc>
          <w:tcPr>
            <w:tcW w:w="1295" w:type="dxa"/>
          </w:tcPr>
          <w:p w:rsidR="009D4088" w:rsidRDefault="009D4088" w:rsidP="00D72CD5">
            <w:r>
              <w:t>18.04.2019</w:t>
            </w:r>
          </w:p>
        </w:tc>
        <w:tc>
          <w:tcPr>
            <w:tcW w:w="993" w:type="dxa"/>
          </w:tcPr>
          <w:p w:rsidR="009D4088" w:rsidRDefault="009D4088" w:rsidP="00D72CD5">
            <w:r>
              <w:t>6962</w:t>
            </w:r>
          </w:p>
        </w:tc>
        <w:tc>
          <w:tcPr>
            <w:tcW w:w="2551" w:type="dxa"/>
          </w:tcPr>
          <w:p w:rsidR="009D4088" w:rsidRPr="00B25FEB" w:rsidRDefault="009D4088" w:rsidP="001C17B1">
            <w:r>
              <w:t>Общество с ограниченной ответственностью «Научно-технический центр «КВАНТ»</w:t>
            </w:r>
            <w:r w:rsidR="00E46F74">
              <w:t>, ООО НТЦ «Квант»</w:t>
            </w:r>
          </w:p>
        </w:tc>
        <w:tc>
          <w:tcPr>
            <w:tcW w:w="2922" w:type="dxa"/>
          </w:tcPr>
          <w:p w:rsidR="009D4088" w:rsidRDefault="00E46F74" w:rsidP="00C6380B">
            <w:r>
              <w:t>129626,г. Москва, ул. Мытищинская,1-я</w:t>
            </w:r>
            <w:proofErr w:type="gramStart"/>
            <w:r>
              <w:t>,д</w:t>
            </w:r>
            <w:proofErr w:type="gramEnd"/>
            <w:r>
              <w:t xml:space="preserve">. 3, стр.1, эт.2, </w:t>
            </w:r>
            <w:proofErr w:type="spellStart"/>
            <w:r>
              <w:t>каб</w:t>
            </w:r>
            <w:proofErr w:type="spellEnd"/>
            <w:r>
              <w:t>. 216, пом. 6, место осуществления заявленного вида деятельности: Удмуртская Республика</w:t>
            </w:r>
          </w:p>
        </w:tc>
        <w:tc>
          <w:tcPr>
            <w:tcW w:w="1417" w:type="dxa"/>
          </w:tcPr>
          <w:p w:rsidR="009D4088" w:rsidRDefault="00E46F74" w:rsidP="00816F8F">
            <w:r>
              <w:t xml:space="preserve">5177746165933 </w:t>
            </w:r>
          </w:p>
        </w:tc>
        <w:tc>
          <w:tcPr>
            <w:tcW w:w="1371" w:type="dxa"/>
          </w:tcPr>
          <w:p w:rsidR="009D4088" w:rsidRPr="00B25FEB" w:rsidRDefault="00E46F74" w:rsidP="00D72CD5">
            <w:r>
              <w:t>9717064685</w:t>
            </w:r>
          </w:p>
        </w:tc>
        <w:tc>
          <w:tcPr>
            <w:tcW w:w="2741" w:type="dxa"/>
          </w:tcPr>
          <w:p w:rsidR="009D4088" w:rsidRPr="00B25FEB" w:rsidRDefault="00AA082D" w:rsidP="001907A2">
            <w:r>
              <w:t>О</w:t>
            </w:r>
            <w:r w:rsidR="00E46F74" w:rsidRPr="00E46F74">
              <w:t>пределение  технического состояния внутридомового и (или</w:t>
            </w:r>
            <w:proofErr w:type="gramStart"/>
            <w:r w:rsidR="00E46F74" w:rsidRPr="00E46F74">
              <w:t>)в</w:t>
            </w:r>
            <w:proofErr w:type="gramEnd"/>
            <w:r w:rsidR="00E46F74" w:rsidRPr="00E46F74">
              <w:t>нутриквартирного газового оборудования  либо его составных частей, поиск и определение неисправностей указанного оборудования, а также определение возможности его дальнейшего использования</w:t>
            </w:r>
          </w:p>
        </w:tc>
        <w:tc>
          <w:tcPr>
            <w:tcW w:w="1843" w:type="dxa"/>
          </w:tcPr>
          <w:p w:rsidR="009D4088" w:rsidRPr="00C6380B" w:rsidRDefault="009D4088" w:rsidP="009F6EFE"/>
        </w:tc>
      </w:tr>
      <w:tr w:rsidR="00E53E73" w:rsidRPr="00D72CD5" w:rsidTr="004830DA">
        <w:trPr>
          <w:trHeight w:val="699"/>
        </w:trPr>
        <w:tc>
          <w:tcPr>
            <w:tcW w:w="514" w:type="dxa"/>
          </w:tcPr>
          <w:p w:rsidR="00E53E73" w:rsidRDefault="00AA082D" w:rsidP="007119C5">
            <w:r>
              <w:t>19</w:t>
            </w:r>
          </w:p>
        </w:tc>
        <w:tc>
          <w:tcPr>
            <w:tcW w:w="1295" w:type="dxa"/>
          </w:tcPr>
          <w:p w:rsidR="00E53E73" w:rsidRDefault="00E53E73" w:rsidP="00D72CD5">
            <w:r>
              <w:t>23.04.2019</w:t>
            </w:r>
          </w:p>
        </w:tc>
        <w:tc>
          <w:tcPr>
            <w:tcW w:w="993" w:type="dxa"/>
          </w:tcPr>
          <w:p w:rsidR="00E53E73" w:rsidRDefault="00E53E73" w:rsidP="00D72CD5">
            <w:r w:rsidRPr="00E53E73">
              <w:t>7257</w:t>
            </w:r>
          </w:p>
        </w:tc>
        <w:tc>
          <w:tcPr>
            <w:tcW w:w="2551" w:type="dxa"/>
          </w:tcPr>
          <w:p w:rsidR="00E53E73" w:rsidRDefault="00E53E73" w:rsidP="001C17B1">
            <w:r>
              <w:t>Общество с ограниченной ответственностью «</w:t>
            </w:r>
            <w:proofErr w:type="spellStart"/>
            <w:r>
              <w:t>Фарн</w:t>
            </w:r>
            <w:proofErr w:type="spellEnd"/>
            <w:r>
              <w:t>»</w:t>
            </w:r>
          </w:p>
        </w:tc>
        <w:tc>
          <w:tcPr>
            <w:tcW w:w="2922" w:type="dxa"/>
          </w:tcPr>
          <w:p w:rsidR="00E53E73" w:rsidRDefault="00E53E73" w:rsidP="00BC5377">
            <w:r>
              <w:t>426003, г. Ижевск, ул. Карла Либкнехта, 6-82</w:t>
            </w:r>
            <w:r w:rsidR="00BC5377">
              <w:t xml:space="preserve">, </w:t>
            </w:r>
            <w:r w:rsidR="00BC5377" w:rsidRPr="00BC5377">
              <w:t xml:space="preserve">место осуществления заявленного вида деятельности: </w:t>
            </w:r>
            <w:r w:rsidR="00BC5377">
              <w:t xml:space="preserve"> УР, г. Ижевск, ул. Свердлова 28, </w:t>
            </w:r>
            <w:r w:rsidR="00BC5377">
              <w:lastRenderedPageBreak/>
              <w:t>оф. 9; Территория  Удмуртской</w:t>
            </w:r>
            <w:r w:rsidR="00BC5377" w:rsidRPr="00BC5377">
              <w:t xml:space="preserve"> Республик</w:t>
            </w:r>
            <w:r w:rsidR="00BC5377">
              <w:t>и</w:t>
            </w:r>
          </w:p>
        </w:tc>
        <w:tc>
          <w:tcPr>
            <w:tcW w:w="1417" w:type="dxa"/>
          </w:tcPr>
          <w:p w:rsidR="00E53E73" w:rsidRDefault="00E53E73" w:rsidP="00816F8F">
            <w:r>
              <w:lastRenderedPageBreak/>
              <w:t>1841085371</w:t>
            </w:r>
          </w:p>
        </w:tc>
        <w:tc>
          <w:tcPr>
            <w:tcW w:w="1371" w:type="dxa"/>
          </w:tcPr>
          <w:p w:rsidR="00E53E73" w:rsidRDefault="00E53E73" w:rsidP="00D72CD5">
            <w:r>
              <w:t>1191832008280</w:t>
            </w:r>
          </w:p>
        </w:tc>
        <w:tc>
          <w:tcPr>
            <w:tcW w:w="2741" w:type="dxa"/>
          </w:tcPr>
          <w:p w:rsidR="00E53E73" w:rsidRPr="00E46F74" w:rsidRDefault="00AA082D" w:rsidP="009F6EFE">
            <w:r>
              <w:t>О</w:t>
            </w:r>
            <w:r w:rsidR="00E53E73" w:rsidRPr="00E53E73">
              <w:t>пределение  технического состояния внутридомового и (или</w:t>
            </w:r>
            <w:proofErr w:type="gramStart"/>
            <w:r w:rsidR="00E53E73" w:rsidRPr="00E53E73">
              <w:t>)в</w:t>
            </w:r>
            <w:proofErr w:type="gramEnd"/>
            <w:r w:rsidR="00E53E73" w:rsidRPr="00E53E73">
              <w:t xml:space="preserve">нутриквартирного газового оборудования  </w:t>
            </w:r>
            <w:r w:rsidR="00E53E73" w:rsidRPr="00E53E73">
              <w:lastRenderedPageBreak/>
              <w:t>либо его составных частей, поиск и определение неисправностей указанного оборудования, а также определение возможности его дальнейшего использования</w:t>
            </w:r>
          </w:p>
        </w:tc>
        <w:tc>
          <w:tcPr>
            <w:tcW w:w="1843" w:type="dxa"/>
          </w:tcPr>
          <w:p w:rsidR="00E53E73" w:rsidRPr="00C6380B" w:rsidRDefault="00E53E73" w:rsidP="009F6EFE"/>
        </w:tc>
      </w:tr>
      <w:tr w:rsidR="001F1860" w:rsidRPr="00D72CD5" w:rsidTr="004830DA">
        <w:trPr>
          <w:trHeight w:val="382"/>
        </w:trPr>
        <w:tc>
          <w:tcPr>
            <w:tcW w:w="514" w:type="dxa"/>
          </w:tcPr>
          <w:p w:rsidR="001F1860" w:rsidRDefault="00AA082D" w:rsidP="007119C5">
            <w:r>
              <w:lastRenderedPageBreak/>
              <w:t>20</w:t>
            </w:r>
          </w:p>
        </w:tc>
        <w:tc>
          <w:tcPr>
            <w:tcW w:w="1295" w:type="dxa"/>
          </w:tcPr>
          <w:p w:rsidR="001F1860" w:rsidRDefault="001F1860" w:rsidP="00D72CD5">
            <w:r>
              <w:t>23.07.2019</w:t>
            </w:r>
          </w:p>
        </w:tc>
        <w:tc>
          <w:tcPr>
            <w:tcW w:w="993" w:type="dxa"/>
          </w:tcPr>
          <w:p w:rsidR="001F1860" w:rsidRPr="00E53E73" w:rsidRDefault="001F1860" w:rsidP="00D72CD5">
            <w:r>
              <w:t>12645</w:t>
            </w:r>
          </w:p>
        </w:tc>
        <w:tc>
          <w:tcPr>
            <w:tcW w:w="2551" w:type="dxa"/>
          </w:tcPr>
          <w:p w:rsidR="001F1860" w:rsidRDefault="001F1860" w:rsidP="001C17B1">
            <w:r>
              <w:t>Общество с ограниченной ответственностью «</w:t>
            </w:r>
            <w:proofErr w:type="spellStart"/>
            <w:r>
              <w:t>ТеплоГазЭнерго</w:t>
            </w:r>
            <w:proofErr w:type="spellEnd"/>
            <w:r>
              <w:t>»</w:t>
            </w:r>
          </w:p>
        </w:tc>
        <w:tc>
          <w:tcPr>
            <w:tcW w:w="2922" w:type="dxa"/>
          </w:tcPr>
          <w:p w:rsidR="001F1860" w:rsidRDefault="000E0D35" w:rsidP="00BC5377">
            <w:r>
              <w:t xml:space="preserve">426006,г. Ижевск, ул. Оружейника Драгунова, д.70,кв.2, </w:t>
            </w:r>
            <w:r w:rsidRPr="000E0D35">
              <w:t>место осуществления заявленного вида деятельности: Удмуртская Республика</w:t>
            </w:r>
          </w:p>
        </w:tc>
        <w:tc>
          <w:tcPr>
            <w:tcW w:w="1417" w:type="dxa"/>
          </w:tcPr>
          <w:p w:rsidR="001F1860" w:rsidRDefault="000E0D35" w:rsidP="00816F8F">
            <w:r>
              <w:t>1161832064954</w:t>
            </w:r>
          </w:p>
        </w:tc>
        <w:tc>
          <w:tcPr>
            <w:tcW w:w="1371" w:type="dxa"/>
          </w:tcPr>
          <w:p w:rsidR="001F1860" w:rsidRDefault="000E0D35" w:rsidP="00D72CD5">
            <w:r>
              <w:t>1832139422</w:t>
            </w:r>
          </w:p>
        </w:tc>
        <w:tc>
          <w:tcPr>
            <w:tcW w:w="2741" w:type="dxa"/>
          </w:tcPr>
          <w:p w:rsidR="001F1860" w:rsidRPr="00E53E73" w:rsidRDefault="00AA082D" w:rsidP="001F1860">
            <w:r>
              <w:t>Т</w:t>
            </w:r>
            <w:r w:rsidR="001F1860">
              <w:t xml:space="preserve">ехническое диагностирование внутридомового и внутриквартирного газового оборудования </w:t>
            </w:r>
          </w:p>
        </w:tc>
        <w:tc>
          <w:tcPr>
            <w:tcW w:w="1843" w:type="dxa"/>
          </w:tcPr>
          <w:p w:rsidR="001F1860" w:rsidRPr="00C6380B" w:rsidRDefault="001F1860" w:rsidP="009F6EFE"/>
        </w:tc>
      </w:tr>
      <w:tr w:rsidR="00D05F2A" w:rsidRPr="00D72CD5" w:rsidTr="004830DA">
        <w:trPr>
          <w:trHeight w:val="382"/>
        </w:trPr>
        <w:tc>
          <w:tcPr>
            <w:tcW w:w="514" w:type="dxa"/>
          </w:tcPr>
          <w:p w:rsidR="00D05F2A" w:rsidRDefault="00AA082D" w:rsidP="007119C5">
            <w:r>
              <w:t>21</w:t>
            </w:r>
          </w:p>
        </w:tc>
        <w:tc>
          <w:tcPr>
            <w:tcW w:w="1295" w:type="dxa"/>
          </w:tcPr>
          <w:p w:rsidR="00D05F2A" w:rsidRDefault="00D05F2A" w:rsidP="00D72CD5">
            <w:r>
              <w:t>02.09.2019</w:t>
            </w:r>
          </w:p>
        </w:tc>
        <w:tc>
          <w:tcPr>
            <w:tcW w:w="993" w:type="dxa"/>
          </w:tcPr>
          <w:p w:rsidR="00D05F2A" w:rsidRDefault="00D05F2A" w:rsidP="00D72CD5">
            <w:r>
              <w:t>14926</w:t>
            </w:r>
          </w:p>
        </w:tc>
        <w:tc>
          <w:tcPr>
            <w:tcW w:w="2551" w:type="dxa"/>
          </w:tcPr>
          <w:p w:rsidR="00D05F2A" w:rsidRDefault="00D05F2A" w:rsidP="001C17B1">
            <w:r w:rsidRPr="00D05F2A">
              <w:t>Общество с ограниченной ответственностью</w:t>
            </w:r>
            <w:r>
              <w:t xml:space="preserve"> «РУСПРОМГАЗ»</w:t>
            </w:r>
          </w:p>
        </w:tc>
        <w:tc>
          <w:tcPr>
            <w:tcW w:w="2922" w:type="dxa"/>
          </w:tcPr>
          <w:p w:rsidR="00D05F2A" w:rsidRDefault="00D05F2A" w:rsidP="00D05F2A">
            <w:r>
              <w:t xml:space="preserve">юридический адрес: </w:t>
            </w:r>
            <w:r w:rsidRPr="00D05F2A">
              <w:t>432045</w:t>
            </w:r>
            <w:r>
              <w:t xml:space="preserve">, г. </w:t>
            </w:r>
            <w:r w:rsidRPr="00D05F2A">
              <w:t>Ульяновск, Московское ш</w:t>
            </w:r>
            <w:r>
              <w:t xml:space="preserve">оссе, д.2А, </w:t>
            </w:r>
            <w:proofErr w:type="spellStart"/>
            <w:r>
              <w:t>эт</w:t>
            </w:r>
            <w:proofErr w:type="spellEnd"/>
            <w:r>
              <w:t>/</w:t>
            </w:r>
            <w:proofErr w:type="spellStart"/>
            <w:r>
              <w:t>пом</w:t>
            </w:r>
            <w:proofErr w:type="spellEnd"/>
            <w:r>
              <w:t>/оф 2/8/2,</w:t>
            </w:r>
          </w:p>
          <w:p w:rsidR="00D05F2A" w:rsidRDefault="00D05F2A" w:rsidP="00D05F2A">
            <w:r>
              <w:t>почтовый адрес: 428001, г. Чебоксары, ул. Глеба Ильенко, 7/5, кв. 23,</w:t>
            </w:r>
          </w:p>
          <w:p w:rsidR="00D05F2A" w:rsidRDefault="00D05F2A" w:rsidP="00D05F2A">
            <w:r w:rsidRPr="00D05F2A">
              <w:t>место осуществления заявленного вида деятельности: Удмуртская Республика</w:t>
            </w:r>
          </w:p>
        </w:tc>
        <w:tc>
          <w:tcPr>
            <w:tcW w:w="1417" w:type="dxa"/>
          </w:tcPr>
          <w:p w:rsidR="00D05F2A" w:rsidRDefault="00D05F2A" w:rsidP="00816F8F">
            <w:r>
              <w:t>1197325006526</w:t>
            </w:r>
          </w:p>
        </w:tc>
        <w:tc>
          <w:tcPr>
            <w:tcW w:w="1371" w:type="dxa"/>
          </w:tcPr>
          <w:p w:rsidR="00D05F2A" w:rsidRDefault="00D05F2A" w:rsidP="00D72CD5">
            <w:r>
              <w:t>7327090929</w:t>
            </w:r>
          </w:p>
        </w:tc>
        <w:tc>
          <w:tcPr>
            <w:tcW w:w="2741" w:type="dxa"/>
          </w:tcPr>
          <w:p w:rsidR="00D05F2A" w:rsidRDefault="00AA082D" w:rsidP="001F1860">
            <w:r>
              <w:t>О</w:t>
            </w:r>
            <w:r w:rsidR="00D05F2A" w:rsidRPr="00D05F2A">
              <w:t>пределение  технического состояния внутридомового и (или</w:t>
            </w:r>
            <w:proofErr w:type="gramStart"/>
            <w:r w:rsidR="00D05F2A" w:rsidRPr="00D05F2A">
              <w:t>)в</w:t>
            </w:r>
            <w:proofErr w:type="gramEnd"/>
            <w:r w:rsidR="00D05F2A" w:rsidRPr="00D05F2A">
              <w:t>нутриквартирного газового оборудования  либо его составных частей, поиск и определение неисправностей указанного оборудования, а также определение возможности его дальнейшего использования</w:t>
            </w:r>
          </w:p>
        </w:tc>
        <w:tc>
          <w:tcPr>
            <w:tcW w:w="1843" w:type="dxa"/>
          </w:tcPr>
          <w:p w:rsidR="00D05F2A" w:rsidRPr="00C6380B" w:rsidRDefault="00D05F2A" w:rsidP="009F6EFE"/>
        </w:tc>
      </w:tr>
      <w:tr w:rsidR="000B1BE1" w:rsidRPr="00D72CD5" w:rsidTr="004830DA">
        <w:trPr>
          <w:trHeight w:val="382"/>
        </w:trPr>
        <w:tc>
          <w:tcPr>
            <w:tcW w:w="514" w:type="dxa"/>
          </w:tcPr>
          <w:p w:rsidR="000B1BE1" w:rsidRDefault="00AA082D" w:rsidP="007119C5">
            <w:r>
              <w:t>22</w:t>
            </w:r>
          </w:p>
        </w:tc>
        <w:tc>
          <w:tcPr>
            <w:tcW w:w="1295" w:type="dxa"/>
          </w:tcPr>
          <w:p w:rsidR="000B1BE1" w:rsidRDefault="000B1BE1" w:rsidP="00D72CD5">
            <w:r>
              <w:t>17.09.2019</w:t>
            </w:r>
          </w:p>
        </w:tc>
        <w:tc>
          <w:tcPr>
            <w:tcW w:w="993" w:type="dxa"/>
          </w:tcPr>
          <w:p w:rsidR="000B1BE1" w:rsidRDefault="000B1BE1" w:rsidP="00D72CD5">
            <w:r>
              <w:t>15849</w:t>
            </w:r>
          </w:p>
        </w:tc>
        <w:tc>
          <w:tcPr>
            <w:tcW w:w="2551" w:type="dxa"/>
          </w:tcPr>
          <w:p w:rsidR="000B1BE1" w:rsidRPr="00D05F2A" w:rsidRDefault="000B1BE1" w:rsidP="001C17B1">
            <w:r w:rsidRPr="000B1BE1">
              <w:t>Общество с ограниченной ответственностью</w:t>
            </w:r>
            <w:r>
              <w:t xml:space="preserve"> «Лаборатория контроля сварки»</w:t>
            </w:r>
          </w:p>
        </w:tc>
        <w:tc>
          <w:tcPr>
            <w:tcW w:w="2922" w:type="dxa"/>
          </w:tcPr>
          <w:p w:rsidR="000B1BE1" w:rsidRDefault="000B1BE1" w:rsidP="00D05F2A">
            <w:r>
              <w:t xml:space="preserve">Юридический и фактический адрес: 603157, г. Нижний Новгород, ул. Красных Зорь, дом 24, корпус 5, помещение 1.10, </w:t>
            </w:r>
            <w:r w:rsidRPr="000B1BE1">
              <w:t xml:space="preserve">место </w:t>
            </w:r>
            <w:r>
              <w:t xml:space="preserve">фактического </w:t>
            </w:r>
            <w:r w:rsidRPr="000B1BE1">
              <w:t xml:space="preserve">осуществления заявленного вида деятельности: </w:t>
            </w:r>
            <w:r w:rsidRPr="000B1BE1">
              <w:lastRenderedPageBreak/>
              <w:t>Удмуртская Республика</w:t>
            </w:r>
          </w:p>
        </w:tc>
        <w:tc>
          <w:tcPr>
            <w:tcW w:w="1417" w:type="dxa"/>
          </w:tcPr>
          <w:p w:rsidR="000B1BE1" w:rsidRDefault="000B1BE1" w:rsidP="00816F8F">
            <w:r>
              <w:lastRenderedPageBreak/>
              <w:t>1185275031391</w:t>
            </w:r>
          </w:p>
        </w:tc>
        <w:tc>
          <w:tcPr>
            <w:tcW w:w="1371" w:type="dxa"/>
          </w:tcPr>
          <w:p w:rsidR="000B1BE1" w:rsidRDefault="000B1BE1" w:rsidP="00D72CD5">
            <w:r>
              <w:t>5259135773</w:t>
            </w:r>
          </w:p>
        </w:tc>
        <w:tc>
          <w:tcPr>
            <w:tcW w:w="2741" w:type="dxa"/>
          </w:tcPr>
          <w:p w:rsidR="000B1BE1" w:rsidRPr="00D05F2A" w:rsidRDefault="000B1BE1" w:rsidP="001F1860">
            <w:r>
              <w:t xml:space="preserve">Техническое диагностирование внутридомового и внутриквартирного газового оборудования </w:t>
            </w:r>
          </w:p>
        </w:tc>
        <w:tc>
          <w:tcPr>
            <w:tcW w:w="1843" w:type="dxa"/>
          </w:tcPr>
          <w:p w:rsidR="000B1BE1" w:rsidRPr="00C6380B" w:rsidRDefault="000B1BE1" w:rsidP="009F6EFE"/>
        </w:tc>
      </w:tr>
      <w:tr w:rsidR="006D5A53" w:rsidRPr="00D72CD5" w:rsidTr="004830DA">
        <w:trPr>
          <w:trHeight w:val="382"/>
        </w:trPr>
        <w:tc>
          <w:tcPr>
            <w:tcW w:w="514" w:type="dxa"/>
          </w:tcPr>
          <w:p w:rsidR="006D5A53" w:rsidRPr="00D16B79" w:rsidRDefault="00AA082D" w:rsidP="007119C5">
            <w:r>
              <w:lastRenderedPageBreak/>
              <w:t>23</w:t>
            </w:r>
          </w:p>
        </w:tc>
        <w:tc>
          <w:tcPr>
            <w:tcW w:w="1295" w:type="dxa"/>
          </w:tcPr>
          <w:p w:rsidR="006D5A53" w:rsidRPr="006D5A53" w:rsidRDefault="006D5A53" w:rsidP="00D72CD5">
            <w:r>
              <w:rPr>
                <w:lang w:val="en-US"/>
              </w:rPr>
              <w:t>24</w:t>
            </w:r>
            <w:r>
              <w:t>.09.2019</w:t>
            </w:r>
          </w:p>
        </w:tc>
        <w:tc>
          <w:tcPr>
            <w:tcW w:w="993" w:type="dxa"/>
          </w:tcPr>
          <w:p w:rsidR="006D5A53" w:rsidRDefault="006D5A53" w:rsidP="00D72CD5">
            <w:r>
              <w:t>16241</w:t>
            </w:r>
          </w:p>
        </w:tc>
        <w:tc>
          <w:tcPr>
            <w:tcW w:w="2551" w:type="dxa"/>
          </w:tcPr>
          <w:p w:rsidR="006D5A53" w:rsidRPr="000B1BE1" w:rsidRDefault="006D5A53" w:rsidP="001C17B1">
            <w:r w:rsidRPr="006D5A53">
              <w:t>Общество с ограниченной ответственностью</w:t>
            </w:r>
            <w:r>
              <w:t xml:space="preserve"> «</w:t>
            </w:r>
            <w:proofErr w:type="spellStart"/>
            <w:r>
              <w:t>ЭнергоТех</w:t>
            </w:r>
            <w:proofErr w:type="spellEnd"/>
            <w:r>
              <w:t>»</w:t>
            </w:r>
          </w:p>
        </w:tc>
        <w:tc>
          <w:tcPr>
            <w:tcW w:w="2922" w:type="dxa"/>
          </w:tcPr>
          <w:p w:rsidR="006D5A53" w:rsidRDefault="006D5A53" w:rsidP="00D05F2A">
            <w:r>
              <w:t xml:space="preserve">426028, г. Ижевск, ул. маяковского,35, литер П, оф. 5 </w:t>
            </w:r>
          </w:p>
          <w:p w:rsidR="006D5A53" w:rsidRDefault="006D5A53" w:rsidP="00D05F2A">
            <w:r w:rsidRPr="006D5A53">
              <w:t>место фактического осуществления заявленного вида деятельности: Удмуртская Республика</w:t>
            </w:r>
          </w:p>
        </w:tc>
        <w:tc>
          <w:tcPr>
            <w:tcW w:w="1417" w:type="dxa"/>
          </w:tcPr>
          <w:p w:rsidR="006D5A53" w:rsidRDefault="006D5A53" w:rsidP="00816F8F">
            <w:r>
              <w:t>1111832002347</w:t>
            </w:r>
          </w:p>
        </w:tc>
        <w:tc>
          <w:tcPr>
            <w:tcW w:w="1371" w:type="dxa"/>
          </w:tcPr>
          <w:p w:rsidR="006D5A53" w:rsidRDefault="006D5A53" w:rsidP="00D72CD5">
            <w:r>
              <w:t>1832089570</w:t>
            </w:r>
          </w:p>
        </w:tc>
        <w:tc>
          <w:tcPr>
            <w:tcW w:w="2741" w:type="dxa"/>
          </w:tcPr>
          <w:p w:rsidR="006D5A53" w:rsidRDefault="00AA082D" w:rsidP="006D5A53">
            <w:r>
              <w:t>Т</w:t>
            </w:r>
            <w:r w:rsidR="006D5A53">
              <w:t xml:space="preserve">ехническое </w:t>
            </w:r>
            <w:r w:rsidR="006D5A53" w:rsidRPr="006D5A53">
              <w:t xml:space="preserve">диагностирование внутридомового </w:t>
            </w:r>
            <w:r w:rsidR="006D5A53">
              <w:t>г</w:t>
            </w:r>
            <w:r w:rsidR="006D5A53" w:rsidRPr="006D5A53">
              <w:t>азового оборудования</w:t>
            </w:r>
          </w:p>
        </w:tc>
        <w:tc>
          <w:tcPr>
            <w:tcW w:w="1843" w:type="dxa"/>
          </w:tcPr>
          <w:p w:rsidR="006D5A53" w:rsidRPr="00C6380B" w:rsidRDefault="006D5A53" w:rsidP="009F6EFE"/>
        </w:tc>
      </w:tr>
      <w:tr w:rsidR="00B474B2" w:rsidRPr="00D72CD5" w:rsidTr="004830DA">
        <w:trPr>
          <w:trHeight w:val="382"/>
        </w:trPr>
        <w:tc>
          <w:tcPr>
            <w:tcW w:w="514" w:type="dxa"/>
          </w:tcPr>
          <w:p w:rsidR="00B474B2" w:rsidRPr="00B474B2" w:rsidRDefault="00AA082D" w:rsidP="007119C5">
            <w:r>
              <w:t>24</w:t>
            </w:r>
          </w:p>
        </w:tc>
        <w:tc>
          <w:tcPr>
            <w:tcW w:w="1295" w:type="dxa"/>
          </w:tcPr>
          <w:p w:rsidR="00B474B2" w:rsidRPr="00B474B2" w:rsidRDefault="00B474B2" w:rsidP="00D72CD5">
            <w:r>
              <w:t>22.10.2019</w:t>
            </w:r>
          </w:p>
        </w:tc>
        <w:tc>
          <w:tcPr>
            <w:tcW w:w="993" w:type="dxa"/>
          </w:tcPr>
          <w:p w:rsidR="00B474B2" w:rsidRDefault="005E1490" w:rsidP="00D72CD5">
            <w:r>
              <w:t>17868</w:t>
            </w:r>
          </w:p>
        </w:tc>
        <w:tc>
          <w:tcPr>
            <w:tcW w:w="2551" w:type="dxa"/>
          </w:tcPr>
          <w:p w:rsidR="00B474B2" w:rsidRPr="006D5A53" w:rsidRDefault="005E1490" w:rsidP="001C17B1">
            <w:r>
              <w:t>Общество с ограниченной ответственностью «</w:t>
            </w:r>
            <w:proofErr w:type="spellStart"/>
            <w:r>
              <w:t>Русстех</w:t>
            </w:r>
            <w:proofErr w:type="spellEnd"/>
            <w:r>
              <w:t>»</w:t>
            </w:r>
          </w:p>
        </w:tc>
        <w:tc>
          <w:tcPr>
            <w:tcW w:w="2922" w:type="dxa"/>
          </w:tcPr>
          <w:p w:rsidR="00CB3885" w:rsidRDefault="005E1490" w:rsidP="00D05F2A">
            <w:r>
              <w:t>Юридический адрес: 302520, Орловская область, Орловский район, ПГТ Знаменка, ул. Лесная,</w:t>
            </w:r>
            <w:r w:rsidR="00253DA9">
              <w:t xml:space="preserve"> </w:t>
            </w:r>
            <w:r>
              <w:t xml:space="preserve">д. 1, помещение 9, почтовый адрес: 127299, г. Москва, ул. Космонавта Волкова, д.12, </w:t>
            </w:r>
            <w:proofErr w:type="spellStart"/>
            <w:r>
              <w:t>эт</w:t>
            </w:r>
            <w:proofErr w:type="spellEnd"/>
            <w:r>
              <w:t>. 12, комната № 31</w:t>
            </w:r>
            <w:r w:rsidR="00253DA9">
              <w:t xml:space="preserve">, </w:t>
            </w:r>
          </w:p>
          <w:p w:rsidR="00B474B2" w:rsidRDefault="00253DA9" w:rsidP="00D05F2A">
            <w:r w:rsidRPr="00253DA9">
              <w:t>место фактического осуществления заявленного вида деятельности: Удмуртская Республика</w:t>
            </w:r>
          </w:p>
        </w:tc>
        <w:tc>
          <w:tcPr>
            <w:tcW w:w="1417" w:type="dxa"/>
          </w:tcPr>
          <w:p w:rsidR="00B474B2" w:rsidRDefault="006244FE" w:rsidP="00816F8F">
            <w:r>
              <w:t>1155749011175</w:t>
            </w:r>
          </w:p>
        </w:tc>
        <w:tc>
          <w:tcPr>
            <w:tcW w:w="1371" w:type="dxa"/>
          </w:tcPr>
          <w:p w:rsidR="00B474B2" w:rsidRDefault="006244FE" w:rsidP="00D72CD5">
            <w:r>
              <w:t>57200221765</w:t>
            </w:r>
          </w:p>
        </w:tc>
        <w:tc>
          <w:tcPr>
            <w:tcW w:w="2741" w:type="dxa"/>
          </w:tcPr>
          <w:p w:rsidR="00B474B2" w:rsidRPr="006D5A53" w:rsidRDefault="00253DA9" w:rsidP="00253DA9">
            <w:r>
              <w:t xml:space="preserve">Техническое диагностирование </w:t>
            </w:r>
            <w:r w:rsidRPr="00253DA9">
              <w:t>внутридомового</w:t>
            </w:r>
            <w:r>
              <w:t xml:space="preserve"> и внутриквартирного </w:t>
            </w:r>
            <w:r w:rsidRPr="00253DA9">
              <w:t>газового оборудования</w:t>
            </w:r>
            <w:r w:rsidR="00C1665E">
              <w:t xml:space="preserve">, услуги по определению </w:t>
            </w:r>
            <w:r w:rsidR="00C1665E" w:rsidRPr="00C1665E">
              <w:t>технического состояния внутридомового и (или</w:t>
            </w:r>
            <w:proofErr w:type="gramStart"/>
            <w:r w:rsidR="00C1665E" w:rsidRPr="00C1665E">
              <w:t>)в</w:t>
            </w:r>
            <w:proofErr w:type="gramEnd"/>
            <w:r w:rsidR="00C1665E" w:rsidRPr="00C1665E">
              <w:t>нутриквартирного газового оборудования  либо его составных частей, поиск и определение неисправностей указанного оборудования, а также определение возможности его дальнейшего использования</w:t>
            </w:r>
          </w:p>
        </w:tc>
        <w:tc>
          <w:tcPr>
            <w:tcW w:w="1843" w:type="dxa"/>
          </w:tcPr>
          <w:p w:rsidR="00B474B2" w:rsidRPr="00C6380B" w:rsidRDefault="00B474B2" w:rsidP="009F6EFE"/>
        </w:tc>
      </w:tr>
      <w:tr w:rsidR="00E611E2" w:rsidRPr="00D72CD5" w:rsidTr="004830DA">
        <w:trPr>
          <w:trHeight w:val="382"/>
        </w:trPr>
        <w:tc>
          <w:tcPr>
            <w:tcW w:w="514" w:type="dxa"/>
          </w:tcPr>
          <w:p w:rsidR="00E611E2" w:rsidRDefault="00AA082D" w:rsidP="007119C5">
            <w:r>
              <w:t>25</w:t>
            </w:r>
          </w:p>
        </w:tc>
        <w:tc>
          <w:tcPr>
            <w:tcW w:w="1295" w:type="dxa"/>
          </w:tcPr>
          <w:p w:rsidR="00E611E2" w:rsidRDefault="00E611E2" w:rsidP="00D72CD5">
            <w:r>
              <w:t>22.10.2019</w:t>
            </w:r>
          </w:p>
        </w:tc>
        <w:tc>
          <w:tcPr>
            <w:tcW w:w="993" w:type="dxa"/>
          </w:tcPr>
          <w:p w:rsidR="00E611E2" w:rsidRDefault="00E611E2" w:rsidP="00E611E2">
            <w:r>
              <w:t>17895</w:t>
            </w:r>
          </w:p>
        </w:tc>
        <w:tc>
          <w:tcPr>
            <w:tcW w:w="2551" w:type="dxa"/>
          </w:tcPr>
          <w:p w:rsidR="00E611E2" w:rsidRDefault="00E611E2" w:rsidP="001C17B1">
            <w:r>
              <w:t xml:space="preserve">Индивидуальный предприниматель </w:t>
            </w:r>
            <w:proofErr w:type="spellStart"/>
            <w:r>
              <w:t>Колотушкин</w:t>
            </w:r>
            <w:proofErr w:type="spellEnd"/>
            <w:r>
              <w:t xml:space="preserve"> Александр Васильевич</w:t>
            </w:r>
          </w:p>
        </w:tc>
        <w:tc>
          <w:tcPr>
            <w:tcW w:w="2922" w:type="dxa"/>
          </w:tcPr>
          <w:p w:rsidR="0003425D" w:rsidRDefault="00E611E2" w:rsidP="0003425D">
            <w:r>
              <w:t>427440, г. Воткинск, ул. Спорта, д. 172</w:t>
            </w:r>
            <w:r w:rsidR="0003425D">
              <w:t xml:space="preserve">, </w:t>
            </w:r>
          </w:p>
          <w:p w:rsidR="00E611E2" w:rsidRDefault="0003425D" w:rsidP="0003425D">
            <w:r w:rsidRPr="0003425D">
              <w:t xml:space="preserve">место фактического осуществления заявленного вида деятельности: Удмуртская Республика </w:t>
            </w:r>
          </w:p>
        </w:tc>
        <w:tc>
          <w:tcPr>
            <w:tcW w:w="1417" w:type="dxa"/>
          </w:tcPr>
          <w:p w:rsidR="00E611E2" w:rsidRDefault="00E611E2" w:rsidP="00816F8F">
            <w:r>
              <w:t>319183200018769</w:t>
            </w:r>
          </w:p>
        </w:tc>
        <w:tc>
          <w:tcPr>
            <w:tcW w:w="1371" w:type="dxa"/>
          </w:tcPr>
          <w:p w:rsidR="00E611E2" w:rsidRDefault="00E611E2" w:rsidP="00D72CD5">
            <w:r>
              <w:t>182810070959</w:t>
            </w:r>
          </w:p>
        </w:tc>
        <w:tc>
          <w:tcPr>
            <w:tcW w:w="2741" w:type="dxa"/>
          </w:tcPr>
          <w:p w:rsidR="00E611E2" w:rsidRDefault="00AA082D" w:rsidP="00253DA9">
            <w:r>
              <w:t>О</w:t>
            </w:r>
            <w:r w:rsidR="00E611E2" w:rsidRPr="00E611E2">
              <w:t>пределение  технического состояния внутридомового и (или</w:t>
            </w:r>
            <w:proofErr w:type="gramStart"/>
            <w:r w:rsidR="00E611E2" w:rsidRPr="00E611E2">
              <w:t>)в</w:t>
            </w:r>
            <w:proofErr w:type="gramEnd"/>
            <w:r w:rsidR="00E611E2" w:rsidRPr="00E611E2">
              <w:t xml:space="preserve">нутриквартирного газового оборудования  либо его составных частей, поиск и определение неисправностей </w:t>
            </w:r>
            <w:r w:rsidR="00E611E2" w:rsidRPr="00E611E2">
              <w:lastRenderedPageBreak/>
              <w:t>указанного оборудования, а также определение возможности его дальнейшего использования</w:t>
            </w:r>
          </w:p>
        </w:tc>
        <w:tc>
          <w:tcPr>
            <w:tcW w:w="1843" w:type="dxa"/>
          </w:tcPr>
          <w:p w:rsidR="00E611E2" w:rsidRPr="00C6380B" w:rsidRDefault="00E611E2" w:rsidP="009F6EFE"/>
        </w:tc>
      </w:tr>
      <w:tr w:rsidR="0003425D" w:rsidRPr="00D72CD5" w:rsidTr="004830DA">
        <w:trPr>
          <w:trHeight w:val="382"/>
        </w:trPr>
        <w:tc>
          <w:tcPr>
            <w:tcW w:w="514" w:type="dxa"/>
          </w:tcPr>
          <w:p w:rsidR="0003425D" w:rsidRDefault="00AA082D" w:rsidP="007119C5">
            <w:r>
              <w:lastRenderedPageBreak/>
              <w:t>26</w:t>
            </w:r>
          </w:p>
        </w:tc>
        <w:tc>
          <w:tcPr>
            <w:tcW w:w="1295" w:type="dxa"/>
          </w:tcPr>
          <w:p w:rsidR="0003425D" w:rsidRDefault="0003425D" w:rsidP="00D72CD5">
            <w:r>
              <w:t>29.10.2019</w:t>
            </w:r>
          </w:p>
        </w:tc>
        <w:tc>
          <w:tcPr>
            <w:tcW w:w="993" w:type="dxa"/>
          </w:tcPr>
          <w:p w:rsidR="0003425D" w:rsidRDefault="0003425D" w:rsidP="00E611E2">
            <w:r>
              <w:t>18290</w:t>
            </w:r>
          </w:p>
        </w:tc>
        <w:tc>
          <w:tcPr>
            <w:tcW w:w="2551" w:type="dxa"/>
          </w:tcPr>
          <w:p w:rsidR="0003425D" w:rsidRDefault="0003425D" w:rsidP="001C17B1">
            <w:r>
              <w:t>Общество с ограниченной ответственностью «ОЛИМП»</w:t>
            </w:r>
          </w:p>
        </w:tc>
        <w:tc>
          <w:tcPr>
            <w:tcW w:w="2922" w:type="dxa"/>
          </w:tcPr>
          <w:p w:rsidR="0003425D" w:rsidRDefault="0003425D" w:rsidP="00D05F2A">
            <w:r>
              <w:t>Почтовый адрес: 620042, Свердловская область, г. Екатеринбург, ул. Белинского, 132-192,</w:t>
            </w:r>
          </w:p>
          <w:p w:rsidR="0003425D" w:rsidRDefault="0003425D" w:rsidP="00D05F2A">
            <w:r w:rsidRPr="0003425D">
              <w:t>место</w:t>
            </w:r>
            <w:r>
              <w:t xml:space="preserve"> </w:t>
            </w:r>
            <w:r w:rsidRPr="0003425D">
              <w:t>фактического осуществления заявленного вида деятельности: Удмуртская Республика</w:t>
            </w:r>
          </w:p>
        </w:tc>
        <w:tc>
          <w:tcPr>
            <w:tcW w:w="1417" w:type="dxa"/>
          </w:tcPr>
          <w:p w:rsidR="0003425D" w:rsidRDefault="0003425D" w:rsidP="00816F8F">
            <w:r>
              <w:t>1146671027348</w:t>
            </w:r>
          </w:p>
        </w:tc>
        <w:tc>
          <w:tcPr>
            <w:tcW w:w="1371" w:type="dxa"/>
          </w:tcPr>
          <w:p w:rsidR="0003425D" w:rsidRDefault="0003425D" w:rsidP="00D72CD5">
            <w:r>
              <w:t>6671467468</w:t>
            </w:r>
          </w:p>
        </w:tc>
        <w:tc>
          <w:tcPr>
            <w:tcW w:w="2741" w:type="dxa"/>
          </w:tcPr>
          <w:p w:rsidR="0003425D" w:rsidRPr="00E611E2" w:rsidRDefault="00AA082D" w:rsidP="00253DA9">
            <w:r>
              <w:t>О</w:t>
            </w:r>
            <w:r w:rsidR="0003425D" w:rsidRPr="0003425D">
              <w:t>пределение  технического состояния внутридомового и (или</w:t>
            </w:r>
            <w:proofErr w:type="gramStart"/>
            <w:r w:rsidR="0003425D" w:rsidRPr="0003425D">
              <w:t>)в</w:t>
            </w:r>
            <w:proofErr w:type="gramEnd"/>
            <w:r w:rsidR="0003425D" w:rsidRPr="0003425D">
              <w:t>нутриквартирного газового оборудования  либо его составных частей, поиск и определение неисправностей указанного оборудования, а также определение возможности его дальнейшего использования</w:t>
            </w:r>
          </w:p>
        </w:tc>
        <w:tc>
          <w:tcPr>
            <w:tcW w:w="1843" w:type="dxa"/>
          </w:tcPr>
          <w:p w:rsidR="0003425D" w:rsidRPr="00C6380B" w:rsidRDefault="0003425D" w:rsidP="009F6EFE"/>
        </w:tc>
      </w:tr>
      <w:tr w:rsidR="00651030" w:rsidRPr="00D72CD5" w:rsidTr="004830DA">
        <w:trPr>
          <w:trHeight w:val="382"/>
        </w:trPr>
        <w:tc>
          <w:tcPr>
            <w:tcW w:w="514" w:type="dxa"/>
          </w:tcPr>
          <w:p w:rsidR="00651030" w:rsidRDefault="0058024C" w:rsidP="007119C5">
            <w:r>
              <w:t>27</w:t>
            </w:r>
          </w:p>
        </w:tc>
        <w:tc>
          <w:tcPr>
            <w:tcW w:w="1295" w:type="dxa"/>
          </w:tcPr>
          <w:p w:rsidR="00651030" w:rsidRDefault="00651030" w:rsidP="00D72CD5">
            <w:r>
              <w:t>06.08.2020</w:t>
            </w:r>
          </w:p>
        </w:tc>
        <w:tc>
          <w:tcPr>
            <w:tcW w:w="993" w:type="dxa"/>
          </w:tcPr>
          <w:p w:rsidR="00651030" w:rsidRDefault="00651030" w:rsidP="00E611E2">
            <w:r>
              <w:t>11044</w:t>
            </w:r>
          </w:p>
        </w:tc>
        <w:tc>
          <w:tcPr>
            <w:tcW w:w="2551" w:type="dxa"/>
          </w:tcPr>
          <w:p w:rsidR="00651030" w:rsidRDefault="00651030" w:rsidP="00DD1FB9">
            <w:r w:rsidRPr="00DD1FB9">
              <w:t>Индивидуальный предприниматель</w:t>
            </w:r>
            <w:r>
              <w:t xml:space="preserve"> </w:t>
            </w:r>
            <w:proofErr w:type="spellStart"/>
            <w:r>
              <w:t>Корепин</w:t>
            </w:r>
            <w:proofErr w:type="spellEnd"/>
            <w:r>
              <w:t xml:space="preserve"> Олег Александрович</w:t>
            </w:r>
          </w:p>
        </w:tc>
        <w:tc>
          <w:tcPr>
            <w:tcW w:w="2922" w:type="dxa"/>
          </w:tcPr>
          <w:p w:rsidR="000442E5" w:rsidRDefault="00651030" w:rsidP="000442E5">
            <w:r>
              <w:t xml:space="preserve">Юридический адрес: 427431, Удмуртская Республика, г. Воткинск,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овхозная</w:t>
            </w:r>
            <w:proofErr w:type="spellEnd"/>
            <w:r>
              <w:t xml:space="preserve">, дом 76; </w:t>
            </w:r>
            <w:r w:rsidR="000442E5">
              <w:t xml:space="preserve">Фактический адрес: 427430, Удмуртская Республика,              г. Воткинск, </w:t>
            </w:r>
            <w:proofErr w:type="spellStart"/>
            <w:r w:rsidR="000442E5">
              <w:t>ул.Кирова</w:t>
            </w:r>
            <w:proofErr w:type="spellEnd"/>
            <w:r w:rsidR="000442E5">
              <w:t xml:space="preserve">,           дом 55 «Метан»; Место фактического  осуществления деятельности: г. Воткинск и </w:t>
            </w:r>
            <w:proofErr w:type="spellStart"/>
            <w:r w:rsidR="000442E5">
              <w:t>Воткинский</w:t>
            </w:r>
            <w:proofErr w:type="spellEnd"/>
            <w:r w:rsidR="000442E5">
              <w:t xml:space="preserve"> район, </w:t>
            </w:r>
            <w:proofErr w:type="spellStart"/>
            <w:r w:rsidR="000442E5">
              <w:t>с.Шаркан</w:t>
            </w:r>
            <w:proofErr w:type="spellEnd"/>
            <w:r w:rsidR="000442E5">
              <w:t xml:space="preserve"> и </w:t>
            </w:r>
            <w:proofErr w:type="spellStart"/>
            <w:r w:rsidR="000442E5">
              <w:t>Шарканский</w:t>
            </w:r>
            <w:proofErr w:type="spellEnd"/>
            <w:r w:rsidR="000442E5">
              <w:t xml:space="preserve"> район</w:t>
            </w:r>
          </w:p>
        </w:tc>
        <w:tc>
          <w:tcPr>
            <w:tcW w:w="1417" w:type="dxa"/>
          </w:tcPr>
          <w:p w:rsidR="00651030" w:rsidRDefault="000442E5" w:rsidP="00816F8F">
            <w:r>
              <w:t>314182806200045</w:t>
            </w:r>
          </w:p>
        </w:tc>
        <w:tc>
          <w:tcPr>
            <w:tcW w:w="1371" w:type="dxa"/>
          </w:tcPr>
          <w:p w:rsidR="00651030" w:rsidRDefault="000442E5" w:rsidP="00D72CD5">
            <w:r>
              <w:t>182805751448</w:t>
            </w:r>
          </w:p>
        </w:tc>
        <w:tc>
          <w:tcPr>
            <w:tcW w:w="2741" w:type="dxa"/>
          </w:tcPr>
          <w:p w:rsidR="00651030" w:rsidRDefault="0058024C" w:rsidP="00DD1FB9">
            <w:r>
              <w:t>Т</w:t>
            </w:r>
            <w:r w:rsidR="000442E5">
              <w:t xml:space="preserve">ехническое </w:t>
            </w:r>
            <w:r w:rsidR="000442E5" w:rsidRPr="006D5A53">
              <w:t xml:space="preserve">диагностирование внутридомового </w:t>
            </w:r>
            <w:r w:rsidR="000442E5">
              <w:t>и внутриквартирного г</w:t>
            </w:r>
            <w:r w:rsidR="000442E5" w:rsidRPr="006D5A53">
              <w:t>азового оборудования</w:t>
            </w:r>
          </w:p>
        </w:tc>
        <w:tc>
          <w:tcPr>
            <w:tcW w:w="1843" w:type="dxa"/>
          </w:tcPr>
          <w:p w:rsidR="00651030" w:rsidRPr="00C6380B" w:rsidRDefault="00651030" w:rsidP="009F6EFE"/>
        </w:tc>
      </w:tr>
      <w:tr w:rsidR="00675A67" w:rsidRPr="00D72CD5" w:rsidTr="004830DA">
        <w:trPr>
          <w:trHeight w:val="382"/>
        </w:trPr>
        <w:tc>
          <w:tcPr>
            <w:tcW w:w="514" w:type="dxa"/>
          </w:tcPr>
          <w:p w:rsidR="00675A67" w:rsidRDefault="0058024C" w:rsidP="007119C5">
            <w:r>
              <w:t>28</w:t>
            </w:r>
          </w:p>
        </w:tc>
        <w:tc>
          <w:tcPr>
            <w:tcW w:w="1295" w:type="dxa"/>
          </w:tcPr>
          <w:p w:rsidR="00675A67" w:rsidRDefault="00675A67" w:rsidP="00D72CD5">
            <w:r>
              <w:t>02.10.2020</w:t>
            </w:r>
          </w:p>
        </w:tc>
        <w:tc>
          <w:tcPr>
            <w:tcW w:w="993" w:type="dxa"/>
          </w:tcPr>
          <w:p w:rsidR="00675A67" w:rsidRDefault="00675A67" w:rsidP="00E611E2">
            <w:r>
              <w:t>13775</w:t>
            </w:r>
          </w:p>
        </w:tc>
        <w:tc>
          <w:tcPr>
            <w:tcW w:w="2551" w:type="dxa"/>
          </w:tcPr>
          <w:p w:rsidR="00675A67" w:rsidRPr="00DD1FB9" w:rsidRDefault="00675A67" w:rsidP="00DD1FB9">
            <w:r w:rsidRPr="00DD1FB9">
              <w:t>Индивидуальный предприниматель</w:t>
            </w:r>
            <w:r>
              <w:t xml:space="preserve"> </w:t>
            </w:r>
            <w:proofErr w:type="spellStart"/>
            <w:r>
              <w:t>Калабин</w:t>
            </w:r>
            <w:proofErr w:type="spellEnd"/>
            <w:r>
              <w:t xml:space="preserve"> Денис Иванович</w:t>
            </w:r>
          </w:p>
        </w:tc>
        <w:tc>
          <w:tcPr>
            <w:tcW w:w="2922" w:type="dxa"/>
          </w:tcPr>
          <w:p w:rsidR="004E0885" w:rsidRDefault="00675A67" w:rsidP="00BC151D">
            <w:proofErr w:type="gramStart"/>
            <w:r>
              <w:t>Юридический адрес: 617751, Пермский край, г.</w:t>
            </w:r>
            <w:r w:rsidR="004E0885">
              <w:t xml:space="preserve"> </w:t>
            </w:r>
            <w:r>
              <w:t>Чайковский, с. Сосново, ул.</w:t>
            </w:r>
            <w:r w:rsidR="004E0885">
              <w:t xml:space="preserve"> </w:t>
            </w:r>
            <w:r>
              <w:t>Советская, д.</w:t>
            </w:r>
            <w:r w:rsidR="004E0885">
              <w:t xml:space="preserve"> </w:t>
            </w:r>
            <w:r>
              <w:t>81</w:t>
            </w:r>
            <w:r w:rsidR="00BC151D">
              <w:t>.</w:t>
            </w:r>
            <w:r>
              <w:t xml:space="preserve"> </w:t>
            </w:r>
            <w:proofErr w:type="gramEnd"/>
          </w:p>
          <w:p w:rsidR="00BC151D" w:rsidRDefault="00BC151D" w:rsidP="00BC151D">
            <w:proofErr w:type="gramStart"/>
            <w:r>
              <w:t xml:space="preserve">Почтовый </w:t>
            </w:r>
            <w:r w:rsidR="00675A67">
              <w:t>адрес</w:t>
            </w:r>
            <w:r>
              <w:t xml:space="preserve">: 617751, </w:t>
            </w:r>
            <w:r>
              <w:lastRenderedPageBreak/>
              <w:t>Пермский край, г.</w:t>
            </w:r>
            <w:r w:rsidR="004E0885">
              <w:t xml:space="preserve"> </w:t>
            </w:r>
            <w:r>
              <w:t>Чайковский, с. Сосново, ул.</w:t>
            </w:r>
            <w:r w:rsidR="004E0885">
              <w:t xml:space="preserve"> </w:t>
            </w:r>
            <w:r>
              <w:t>Советская, д.</w:t>
            </w:r>
            <w:r w:rsidR="004E0885">
              <w:t xml:space="preserve"> </w:t>
            </w:r>
            <w:r>
              <w:t>81</w:t>
            </w:r>
            <w:proofErr w:type="gramEnd"/>
          </w:p>
          <w:p w:rsidR="00675A67" w:rsidRPr="00675A67" w:rsidRDefault="00675A67" w:rsidP="007775F1">
            <w:r>
              <w:t xml:space="preserve">Место фактического  осуществления деятельности: </w:t>
            </w:r>
            <w:r w:rsidR="00BC151D">
              <w:t>территория Удмуртской Республики.</w:t>
            </w:r>
          </w:p>
        </w:tc>
        <w:tc>
          <w:tcPr>
            <w:tcW w:w="1417" w:type="dxa"/>
          </w:tcPr>
          <w:p w:rsidR="00675A67" w:rsidRDefault="00BC151D" w:rsidP="00816F8F">
            <w:r>
              <w:lastRenderedPageBreak/>
              <w:t>319595800130991</w:t>
            </w:r>
          </w:p>
        </w:tc>
        <w:tc>
          <w:tcPr>
            <w:tcW w:w="1371" w:type="dxa"/>
          </w:tcPr>
          <w:p w:rsidR="00675A67" w:rsidRDefault="00BC151D" w:rsidP="00D72CD5">
            <w:r>
              <w:t>592005206151</w:t>
            </w:r>
          </w:p>
        </w:tc>
        <w:tc>
          <w:tcPr>
            <w:tcW w:w="2741" w:type="dxa"/>
          </w:tcPr>
          <w:p w:rsidR="00675A67" w:rsidRPr="006D5A53" w:rsidRDefault="0058024C" w:rsidP="001907A2">
            <w:r>
              <w:t>О</w:t>
            </w:r>
            <w:r w:rsidR="00BC151D" w:rsidRPr="0003425D">
              <w:t>пределение  технического состояния внутридомового и (или</w:t>
            </w:r>
            <w:proofErr w:type="gramStart"/>
            <w:r w:rsidR="00BC151D" w:rsidRPr="0003425D">
              <w:t>)в</w:t>
            </w:r>
            <w:proofErr w:type="gramEnd"/>
            <w:r w:rsidR="00BC151D" w:rsidRPr="0003425D">
              <w:t xml:space="preserve">нутриквартирного газового оборудования  </w:t>
            </w:r>
            <w:r w:rsidR="00BC151D" w:rsidRPr="0003425D">
              <w:lastRenderedPageBreak/>
              <w:t>либо его составных частей, поиск и определение неисправностей указанного оборудования, а также определение возможности его дальнейшего использования</w:t>
            </w:r>
          </w:p>
        </w:tc>
        <w:tc>
          <w:tcPr>
            <w:tcW w:w="1843" w:type="dxa"/>
          </w:tcPr>
          <w:p w:rsidR="00675A67" w:rsidRPr="00C6380B" w:rsidRDefault="00675A67" w:rsidP="009F6EFE"/>
        </w:tc>
      </w:tr>
      <w:tr w:rsidR="00675A67" w:rsidRPr="00D72CD5" w:rsidTr="004830DA">
        <w:trPr>
          <w:trHeight w:val="382"/>
        </w:trPr>
        <w:tc>
          <w:tcPr>
            <w:tcW w:w="514" w:type="dxa"/>
          </w:tcPr>
          <w:p w:rsidR="00675A67" w:rsidRDefault="0058024C" w:rsidP="007119C5">
            <w:r>
              <w:lastRenderedPageBreak/>
              <w:t>29</w:t>
            </w:r>
          </w:p>
        </w:tc>
        <w:tc>
          <w:tcPr>
            <w:tcW w:w="1295" w:type="dxa"/>
          </w:tcPr>
          <w:p w:rsidR="00675A67" w:rsidRDefault="00BC151D" w:rsidP="00D72CD5">
            <w:r>
              <w:t>17.11.2020</w:t>
            </w:r>
          </w:p>
        </w:tc>
        <w:tc>
          <w:tcPr>
            <w:tcW w:w="993" w:type="dxa"/>
          </w:tcPr>
          <w:p w:rsidR="00675A67" w:rsidRDefault="00BC151D" w:rsidP="00E611E2">
            <w:r>
              <w:t>16225</w:t>
            </w:r>
          </w:p>
        </w:tc>
        <w:tc>
          <w:tcPr>
            <w:tcW w:w="2551" w:type="dxa"/>
          </w:tcPr>
          <w:p w:rsidR="00675A67" w:rsidRPr="00BA647A" w:rsidRDefault="00BC151D" w:rsidP="00DD1FB9">
            <w:r w:rsidRPr="000B1BE1">
              <w:t>Общество с ограниченной ответственностью</w:t>
            </w:r>
            <w:r>
              <w:t xml:space="preserve"> Центр профессиональной диагностики «</w:t>
            </w:r>
            <w:proofErr w:type="spellStart"/>
            <w:r>
              <w:t>ТеплоГазЭксперт</w:t>
            </w:r>
            <w:proofErr w:type="spellEnd"/>
            <w:r>
              <w:t>»</w:t>
            </w:r>
          </w:p>
        </w:tc>
        <w:tc>
          <w:tcPr>
            <w:tcW w:w="2922" w:type="dxa"/>
          </w:tcPr>
          <w:p w:rsidR="004E0885" w:rsidRDefault="007775F1" w:rsidP="007775F1">
            <w:pPr>
              <w:rPr>
                <w:lang w:eastAsia="ko-KR"/>
              </w:rPr>
            </w:pPr>
            <w:r>
              <w:t xml:space="preserve">Юридический адрес: </w:t>
            </w:r>
            <w:r w:rsidRPr="007775F1">
              <w:t xml:space="preserve"> 606016</w:t>
            </w:r>
            <w:r>
              <w:rPr>
                <w:lang w:eastAsia="ko-KR"/>
              </w:rPr>
              <w:t xml:space="preserve">, </w:t>
            </w:r>
            <w:r w:rsidR="00C70A16">
              <w:rPr>
                <w:lang w:eastAsia="ko-KR"/>
              </w:rPr>
              <w:t>Нижегородская область, г. Дзержинск, ул. Студенческая</w:t>
            </w:r>
            <w:r w:rsidR="004E0885">
              <w:rPr>
                <w:lang w:eastAsia="ko-KR"/>
              </w:rPr>
              <w:t>, д. 20, оф. 34.</w:t>
            </w:r>
          </w:p>
          <w:p w:rsidR="00675A67" w:rsidRPr="007775F1" w:rsidRDefault="007775F1" w:rsidP="007775F1">
            <w:r>
              <w:t>Место фактического  осуществления деятельности: территория Удмуртской Республики.</w:t>
            </w:r>
          </w:p>
        </w:tc>
        <w:tc>
          <w:tcPr>
            <w:tcW w:w="1417" w:type="dxa"/>
          </w:tcPr>
          <w:p w:rsidR="00675A67" w:rsidRDefault="004E0885" w:rsidP="00816F8F">
            <w:r>
              <w:t>1185275040169</w:t>
            </w:r>
          </w:p>
        </w:tc>
        <w:tc>
          <w:tcPr>
            <w:tcW w:w="1371" w:type="dxa"/>
          </w:tcPr>
          <w:p w:rsidR="00675A67" w:rsidRDefault="004E0885" w:rsidP="00D72CD5">
            <w:r>
              <w:t>5249163411</w:t>
            </w:r>
          </w:p>
        </w:tc>
        <w:tc>
          <w:tcPr>
            <w:tcW w:w="2741" w:type="dxa"/>
          </w:tcPr>
          <w:p w:rsidR="00675A67" w:rsidRPr="006D5A53" w:rsidRDefault="0058024C" w:rsidP="00DD1FB9">
            <w:r>
              <w:t>Т</w:t>
            </w:r>
            <w:r w:rsidR="004E0885">
              <w:t xml:space="preserve">ехническое </w:t>
            </w:r>
            <w:r w:rsidR="004E0885" w:rsidRPr="006D5A53">
              <w:t xml:space="preserve">диагностирование внутридомового </w:t>
            </w:r>
            <w:r w:rsidR="004E0885">
              <w:t>и внутриквартирного г</w:t>
            </w:r>
            <w:r w:rsidR="004E0885" w:rsidRPr="006D5A53">
              <w:t>азового оборудования</w:t>
            </w:r>
          </w:p>
        </w:tc>
        <w:tc>
          <w:tcPr>
            <w:tcW w:w="1843" w:type="dxa"/>
          </w:tcPr>
          <w:p w:rsidR="00675A67" w:rsidRPr="00C6380B" w:rsidRDefault="00675A67" w:rsidP="009F6EFE"/>
        </w:tc>
      </w:tr>
      <w:tr w:rsidR="00675A67" w:rsidRPr="00D72CD5" w:rsidTr="004830DA">
        <w:trPr>
          <w:trHeight w:val="382"/>
        </w:trPr>
        <w:tc>
          <w:tcPr>
            <w:tcW w:w="514" w:type="dxa"/>
          </w:tcPr>
          <w:p w:rsidR="00675A67" w:rsidRDefault="0058024C" w:rsidP="007119C5">
            <w:r>
              <w:t>30</w:t>
            </w:r>
          </w:p>
        </w:tc>
        <w:tc>
          <w:tcPr>
            <w:tcW w:w="1295" w:type="dxa"/>
          </w:tcPr>
          <w:p w:rsidR="00675A67" w:rsidRDefault="004E0885" w:rsidP="00D72CD5">
            <w:r>
              <w:t>30.11.2020</w:t>
            </w:r>
          </w:p>
        </w:tc>
        <w:tc>
          <w:tcPr>
            <w:tcW w:w="993" w:type="dxa"/>
          </w:tcPr>
          <w:p w:rsidR="00675A67" w:rsidRDefault="004E0885" w:rsidP="00E611E2">
            <w:r>
              <w:t>16909</w:t>
            </w:r>
          </w:p>
        </w:tc>
        <w:tc>
          <w:tcPr>
            <w:tcW w:w="2551" w:type="dxa"/>
          </w:tcPr>
          <w:p w:rsidR="00675A67" w:rsidRPr="00DD1FB9" w:rsidRDefault="004E0885" w:rsidP="00DD1FB9">
            <w:r w:rsidRPr="000B1BE1">
              <w:t>Общество с ограниченной ответственностью</w:t>
            </w:r>
            <w:r>
              <w:t xml:space="preserve"> «</w:t>
            </w:r>
            <w:proofErr w:type="spellStart"/>
            <w:r>
              <w:t>ЖилГазСервис</w:t>
            </w:r>
            <w:proofErr w:type="spellEnd"/>
            <w:r>
              <w:t>»</w:t>
            </w:r>
          </w:p>
        </w:tc>
        <w:tc>
          <w:tcPr>
            <w:tcW w:w="2922" w:type="dxa"/>
          </w:tcPr>
          <w:p w:rsidR="004E0885" w:rsidRDefault="004E0885" w:rsidP="004E0885">
            <w:pPr>
              <w:rPr>
                <w:lang w:eastAsia="ko-KR"/>
              </w:rPr>
            </w:pPr>
            <w:r>
              <w:t xml:space="preserve">Юридический адрес: </w:t>
            </w:r>
            <w:r w:rsidRPr="007775F1">
              <w:t xml:space="preserve"> </w:t>
            </w:r>
            <w:r>
              <w:t>428020</w:t>
            </w:r>
            <w:r>
              <w:rPr>
                <w:lang w:eastAsia="ko-KR"/>
              </w:rPr>
              <w:t>, Чувашия, г. Чебоксары, ул. Строителей, д. 13, пом. 2/2.</w:t>
            </w:r>
          </w:p>
          <w:p w:rsidR="00675A67" w:rsidRDefault="004E0885" w:rsidP="004E0885">
            <w:r>
              <w:t>Место фактического  осуществления деятельности: Российская Федерация.</w:t>
            </w:r>
          </w:p>
        </w:tc>
        <w:tc>
          <w:tcPr>
            <w:tcW w:w="1417" w:type="dxa"/>
          </w:tcPr>
          <w:p w:rsidR="00675A67" w:rsidRDefault="004E0885" w:rsidP="00816F8F">
            <w:r>
              <w:t>1192130011006</w:t>
            </w:r>
          </w:p>
        </w:tc>
        <w:tc>
          <w:tcPr>
            <w:tcW w:w="1371" w:type="dxa"/>
          </w:tcPr>
          <w:p w:rsidR="00675A67" w:rsidRDefault="004E0885" w:rsidP="00D72CD5">
            <w:r>
              <w:t>2130214494</w:t>
            </w:r>
          </w:p>
        </w:tc>
        <w:tc>
          <w:tcPr>
            <w:tcW w:w="2741" w:type="dxa"/>
          </w:tcPr>
          <w:p w:rsidR="00675A67" w:rsidRPr="006D5A53" w:rsidRDefault="0058024C" w:rsidP="00DD1FB9">
            <w:r>
              <w:t>Т</w:t>
            </w:r>
            <w:r w:rsidR="004E0885">
              <w:t xml:space="preserve">ехническое </w:t>
            </w:r>
            <w:r w:rsidR="004E0885" w:rsidRPr="006D5A53">
              <w:t xml:space="preserve">диагностирование внутридомового </w:t>
            </w:r>
            <w:r w:rsidR="004E0885">
              <w:t>и внутриквартирного г</w:t>
            </w:r>
            <w:r w:rsidR="004E0885" w:rsidRPr="006D5A53">
              <w:t>азового оборудования</w:t>
            </w:r>
          </w:p>
        </w:tc>
        <w:tc>
          <w:tcPr>
            <w:tcW w:w="1843" w:type="dxa"/>
          </w:tcPr>
          <w:p w:rsidR="00675A67" w:rsidRPr="00C6380B" w:rsidRDefault="00675A67" w:rsidP="009F6EFE"/>
        </w:tc>
      </w:tr>
      <w:tr w:rsidR="004E0885" w:rsidRPr="00D72CD5" w:rsidTr="004830DA">
        <w:trPr>
          <w:trHeight w:val="382"/>
        </w:trPr>
        <w:tc>
          <w:tcPr>
            <w:tcW w:w="514" w:type="dxa"/>
          </w:tcPr>
          <w:p w:rsidR="004E0885" w:rsidRDefault="0058024C" w:rsidP="007119C5">
            <w:r>
              <w:t>31</w:t>
            </w:r>
          </w:p>
        </w:tc>
        <w:tc>
          <w:tcPr>
            <w:tcW w:w="1295" w:type="dxa"/>
          </w:tcPr>
          <w:p w:rsidR="004E0885" w:rsidRDefault="004E0885" w:rsidP="00D72CD5">
            <w:r>
              <w:t>16.02.2021</w:t>
            </w:r>
          </w:p>
        </w:tc>
        <w:tc>
          <w:tcPr>
            <w:tcW w:w="993" w:type="dxa"/>
          </w:tcPr>
          <w:p w:rsidR="004E0885" w:rsidRDefault="004E0885" w:rsidP="00E611E2">
            <w:r>
              <w:t>02313</w:t>
            </w:r>
          </w:p>
        </w:tc>
        <w:tc>
          <w:tcPr>
            <w:tcW w:w="2551" w:type="dxa"/>
          </w:tcPr>
          <w:p w:rsidR="004E0885" w:rsidRPr="00DD1FB9" w:rsidRDefault="004E0885" w:rsidP="00DD1FB9">
            <w:r w:rsidRPr="000B1BE1">
              <w:t>Общество с ограниченной ответственностью</w:t>
            </w:r>
            <w:r>
              <w:t xml:space="preserve"> «</w:t>
            </w:r>
            <w:proofErr w:type="spellStart"/>
            <w:r>
              <w:t>СтройСервис</w:t>
            </w:r>
            <w:proofErr w:type="spellEnd"/>
            <w:r>
              <w:t>»</w:t>
            </w:r>
          </w:p>
        </w:tc>
        <w:tc>
          <w:tcPr>
            <w:tcW w:w="2922" w:type="dxa"/>
          </w:tcPr>
          <w:p w:rsidR="004E0885" w:rsidRDefault="004E0885" w:rsidP="004E0885">
            <w:pPr>
              <w:rPr>
                <w:lang w:eastAsia="ko-KR"/>
              </w:rPr>
            </w:pPr>
            <w:r>
              <w:t xml:space="preserve">Юридический адрес: </w:t>
            </w:r>
            <w:r w:rsidRPr="007775F1">
              <w:t xml:space="preserve"> </w:t>
            </w:r>
            <w:r>
              <w:t>426069</w:t>
            </w:r>
            <w:r>
              <w:rPr>
                <w:lang w:eastAsia="ko-KR"/>
              </w:rPr>
              <w:t xml:space="preserve">, </w:t>
            </w:r>
            <w:r>
              <w:t>Удмуртская Республика</w:t>
            </w:r>
            <w:r>
              <w:rPr>
                <w:lang w:eastAsia="ko-KR"/>
              </w:rPr>
              <w:t>, г. Ижевск, ул. 30 лет Победы, д. 32а, оф. 1.</w:t>
            </w:r>
          </w:p>
          <w:p w:rsidR="004E0885" w:rsidRDefault="004E0885" w:rsidP="004E0885">
            <w:r>
              <w:t>Место фактического  осуществления деятельности: территория Удмуртской Республики.</w:t>
            </w:r>
          </w:p>
        </w:tc>
        <w:tc>
          <w:tcPr>
            <w:tcW w:w="1417" w:type="dxa"/>
          </w:tcPr>
          <w:p w:rsidR="004E0885" w:rsidRDefault="004E0885" w:rsidP="00816F8F">
            <w:r>
              <w:t>1171832005553</w:t>
            </w:r>
          </w:p>
        </w:tc>
        <w:tc>
          <w:tcPr>
            <w:tcW w:w="1371" w:type="dxa"/>
          </w:tcPr>
          <w:p w:rsidR="004E0885" w:rsidRDefault="004E0885" w:rsidP="00D72CD5">
            <w:r>
              <w:t>1831184013</w:t>
            </w:r>
          </w:p>
        </w:tc>
        <w:tc>
          <w:tcPr>
            <w:tcW w:w="2741" w:type="dxa"/>
          </w:tcPr>
          <w:p w:rsidR="004E0885" w:rsidRPr="006D5A53" w:rsidRDefault="0058024C" w:rsidP="00DD1FB9">
            <w:r>
              <w:t>О</w:t>
            </w:r>
            <w:r w:rsidR="004E0885" w:rsidRPr="0003425D">
              <w:t>пределение  технического состояния внутридомового и (или</w:t>
            </w:r>
            <w:proofErr w:type="gramStart"/>
            <w:r w:rsidR="004E0885" w:rsidRPr="0003425D">
              <w:t>)в</w:t>
            </w:r>
            <w:proofErr w:type="gramEnd"/>
            <w:r w:rsidR="004E0885" w:rsidRPr="0003425D">
              <w:t xml:space="preserve">нутриквартирного газового оборудования  либо его составных частей, поиск и определение неисправностей указанного оборудования, а также определение возможности его </w:t>
            </w:r>
            <w:r w:rsidR="004E0885" w:rsidRPr="0003425D">
              <w:lastRenderedPageBreak/>
              <w:t>дальнейшего использования</w:t>
            </w:r>
          </w:p>
        </w:tc>
        <w:tc>
          <w:tcPr>
            <w:tcW w:w="1843" w:type="dxa"/>
          </w:tcPr>
          <w:p w:rsidR="004E0885" w:rsidRPr="00C6380B" w:rsidRDefault="004E0885" w:rsidP="009F6EFE"/>
        </w:tc>
      </w:tr>
      <w:tr w:rsidR="00BA647A" w:rsidRPr="00D72CD5" w:rsidTr="004830DA">
        <w:trPr>
          <w:trHeight w:val="382"/>
        </w:trPr>
        <w:tc>
          <w:tcPr>
            <w:tcW w:w="514" w:type="dxa"/>
          </w:tcPr>
          <w:p w:rsidR="00BA647A" w:rsidRPr="00D16B79" w:rsidRDefault="0058024C" w:rsidP="007119C5">
            <w:r>
              <w:lastRenderedPageBreak/>
              <w:t>32</w:t>
            </w:r>
          </w:p>
        </w:tc>
        <w:tc>
          <w:tcPr>
            <w:tcW w:w="1295" w:type="dxa"/>
          </w:tcPr>
          <w:p w:rsidR="00BA647A" w:rsidRPr="00BA647A" w:rsidRDefault="00BA647A" w:rsidP="00BA647A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04</w:t>
            </w:r>
            <w:r>
              <w:rPr>
                <w:lang w:eastAsia="ko-KR"/>
              </w:rPr>
              <w:t>.</w:t>
            </w:r>
            <w:r>
              <w:rPr>
                <w:lang w:val="en-US"/>
              </w:rPr>
              <w:t>2021</w:t>
            </w:r>
          </w:p>
        </w:tc>
        <w:tc>
          <w:tcPr>
            <w:tcW w:w="993" w:type="dxa"/>
          </w:tcPr>
          <w:p w:rsidR="00BA647A" w:rsidRDefault="00BA647A" w:rsidP="00E611E2">
            <w:r>
              <w:t>06289</w:t>
            </w:r>
          </w:p>
        </w:tc>
        <w:tc>
          <w:tcPr>
            <w:tcW w:w="2551" w:type="dxa"/>
          </w:tcPr>
          <w:p w:rsidR="00BA647A" w:rsidRPr="00DD1FB9" w:rsidRDefault="00BA647A" w:rsidP="00BA647A">
            <w:r w:rsidRPr="000B1BE1">
              <w:t>Общество с ограниченной ответственностью</w:t>
            </w:r>
            <w:r>
              <w:t xml:space="preserve"> «</w:t>
            </w:r>
            <w:proofErr w:type="spellStart"/>
            <w:r>
              <w:t>УдмуртГазСервис</w:t>
            </w:r>
            <w:proofErr w:type="spellEnd"/>
            <w:r>
              <w:t xml:space="preserve"> «</w:t>
            </w:r>
            <w:proofErr w:type="spellStart"/>
            <w:r>
              <w:t>Газиз</w:t>
            </w:r>
            <w:proofErr w:type="spellEnd"/>
            <w:r>
              <w:t>»</w:t>
            </w:r>
          </w:p>
        </w:tc>
        <w:tc>
          <w:tcPr>
            <w:tcW w:w="2922" w:type="dxa"/>
          </w:tcPr>
          <w:p w:rsidR="00BA647A" w:rsidRDefault="00BA647A" w:rsidP="00BA647A">
            <w:pPr>
              <w:rPr>
                <w:lang w:eastAsia="ko-KR"/>
              </w:rPr>
            </w:pPr>
            <w:proofErr w:type="gramStart"/>
            <w:r>
              <w:t xml:space="preserve">Юридический адрес: </w:t>
            </w:r>
            <w:r w:rsidRPr="007775F1">
              <w:t xml:space="preserve"> </w:t>
            </w:r>
            <w:r>
              <w:t>426056</w:t>
            </w:r>
            <w:r>
              <w:rPr>
                <w:lang w:eastAsia="ko-KR"/>
              </w:rPr>
              <w:t xml:space="preserve">, </w:t>
            </w:r>
            <w:r>
              <w:t>Удмуртская Республика</w:t>
            </w:r>
            <w:r>
              <w:rPr>
                <w:lang w:eastAsia="ko-KR"/>
              </w:rPr>
              <w:t>, г. Ижевск, ул. Удмуртская, д. 247.</w:t>
            </w:r>
            <w:proofErr w:type="gramEnd"/>
          </w:p>
          <w:p w:rsidR="00BA647A" w:rsidRDefault="00BA647A" w:rsidP="00E04AC6">
            <w:r>
              <w:t>Место фактического  осуществления деятельности: Удмуртск</w:t>
            </w:r>
            <w:r w:rsidR="00E04AC6">
              <w:t>ая</w:t>
            </w:r>
            <w:r>
              <w:t xml:space="preserve"> Республик</w:t>
            </w:r>
            <w:r w:rsidR="00E04AC6">
              <w:t>а</w:t>
            </w:r>
            <w:r>
              <w:t>.</w:t>
            </w:r>
          </w:p>
        </w:tc>
        <w:tc>
          <w:tcPr>
            <w:tcW w:w="1417" w:type="dxa"/>
          </w:tcPr>
          <w:p w:rsidR="00BA647A" w:rsidRDefault="00BA647A" w:rsidP="00816F8F">
            <w:r>
              <w:t>1131840000995</w:t>
            </w:r>
          </w:p>
        </w:tc>
        <w:tc>
          <w:tcPr>
            <w:tcW w:w="1371" w:type="dxa"/>
          </w:tcPr>
          <w:p w:rsidR="00BA647A" w:rsidRDefault="00BA647A" w:rsidP="00D72CD5">
            <w:r>
              <w:t>1840014730</w:t>
            </w:r>
          </w:p>
        </w:tc>
        <w:tc>
          <w:tcPr>
            <w:tcW w:w="2741" w:type="dxa"/>
          </w:tcPr>
          <w:p w:rsidR="00BA647A" w:rsidRPr="0003425D" w:rsidRDefault="0058024C" w:rsidP="00DD1FB9">
            <w:r>
              <w:t>О</w:t>
            </w:r>
            <w:r w:rsidR="00BA647A" w:rsidRPr="0003425D">
              <w:t>пределение  технического состояния внутридомового и (или</w:t>
            </w:r>
            <w:proofErr w:type="gramStart"/>
            <w:r w:rsidR="00BA647A" w:rsidRPr="0003425D">
              <w:t>)в</w:t>
            </w:r>
            <w:proofErr w:type="gramEnd"/>
            <w:r w:rsidR="00BA647A" w:rsidRPr="0003425D">
              <w:t>нутриквартирного газового оборудования  либо его составных частей, поиск и определение неисправностей указанного оборудования, а также определение возможности его дальнейшего использования</w:t>
            </w:r>
          </w:p>
        </w:tc>
        <w:tc>
          <w:tcPr>
            <w:tcW w:w="1843" w:type="dxa"/>
          </w:tcPr>
          <w:p w:rsidR="00BA647A" w:rsidRPr="00C6380B" w:rsidRDefault="00BA647A" w:rsidP="009F6EFE"/>
        </w:tc>
      </w:tr>
      <w:tr w:rsidR="00E80F95" w:rsidRPr="00D72CD5" w:rsidTr="004830DA">
        <w:trPr>
          <w:trHeight w:val="382"/>
        </w:trPr>
        <w:tc>
          <w:tcPr>
            <w:tcW w:w="514" w:type="dxa"/>
          </w:tcPr>
          <w:p w:rsidR="00E80F95" w:rsidRPr="00E80F95" w:rsidRDefault="0058024C" w:rsidP="007119C5">
            <w:r>
              <w:t>33</w:t>
            </w:r>
          </w:p>
        </w:tc>
        <w:tc>
          <w:tcPr>
            <w:tcW w:w="1295" w:type="dxa"/>
          </w:tcPr>
          <w:p w:rsidR="00E80F95" w:rsidRPr="00E80F95" w:rsidRDefault="00E80F95" w:rsidP="00BA647A">
            <w:r>
              <w:t>11.05.2021</w:t>
            </w:r>
          </w:p>
        </w:tc>
        <w:tc>
          <w:tcPr>
            <w:tcW w:w="993" w:type="dxa"/>
          </w:tcPr>
          <w:p w:rsidR="00E80F95" w:rsidRDefault="00E80F95" w:rsidP="00E611E2">
            <w:r>
              <w:t>07637</w:t>
            </w:r>
          </w:p>
        </w:tc>
        <w:tc>
          <w:tcPr>
            <w:tcW w:w="2551" w:type="dxa"/>
          </w:tcPr>
          <w:p w:rsidR="00E80F95" w:rsidRPr="00DD1FB9" w:rsidRDefault="00E80F95" w:rsidP="00E80F95">
            <w:r w:rsidRPr="000B1BE1">
              <w:t>Общество с ограниченной ответственностью</w:t>
            </w:r>
            <w:r>
              <w:t xml:space="preserve"> Проектный Институт «</w:t>
            </w:r>
            <w:proofErr w:type="spellStart"/>
            <w:r>
              <w:t>Удмуртгазпроект</w:t>
            </w:r>
            <w:proofErr w:type="spellEnd"/>
            <w:r>
              <w:t>»</w:t>
            </w:r>
          </w:p>
        </w:tc>
        <w:tc>
          <w:tcPr>
            <w:tcW w:w="2922" w:type="dxa"/>
          </w:tcPr>
          <w:p w:rsidR="00E80F95" w:rsidRDefault="00E80F95" w:rsidP="00B25249">
            <w:pPr>
              <w:rPr>
                <w:lang w:eastAsia="ko-KR"/>
              </w:rPr>
            </w:pPr>
            <w:r>
              <w:t xml:space="preserve">Юридический адрес: </w:t>
            </w:r>
            <w:r w:rsidRPr="007775F1">
              <w:t xml:space="preserve"> </w:t>
            </w:r>
            <w:r>
              <w:t>426060</w:t>
            </w:r>
            <w:r>
              <w:rPr>
                <w:lang w:eastAsia="ko-KR"/>
              </w:rPr>
              <w:t xml:space="preserve">, </w:t>
            </w:r>
            <w:r>
              <w:t>Удмуртская Республика</w:t>
            </w:r>
            <w:r>
              <w:rPr>
                <w:lang w:eastAsia="ko-KR"/>
              </w:rPr>
              <w:t>, г. Ижевск, ул. Ипподромная, д. 96, офис 2.</w:t>
            </w:r>
          </w:p>
          <w:p w:rsidR="00E80F95" w:rsidRDefault="00E80F95" w:rsidP="00E80F95">
            <w:r>
              <w:t>Место фактического  осуществления деятельности: территория Удмуртской Республики.</w:t>
            </w:r>
          </w:p>
        </w:tc>
        <w:tc>
          <w:tcPr>
            <w:tcW w:w="1417" w:type="dxa"/>
          </w:tcPr>
          <w:p w:rsidR="00E80F95" w:rsidRDefault="00E80F95" w:rsidP="00E80F95">
            <w:r>
              <w:t>1101831001920</w:t>
            </w:r>
          </w:p>
        </w:tc>
        <w:tc>
          <w:tcPr>
            <w:tcW w:w="1371" w:type="dxa"/>
          </w:tcPr>
          <w:p w:rsidR="00E80F95" w:rsidRDefault="00E80F95" w:rsidP="00B25249">
            <w:r>
              <w:t>1831140591</w:t>
            </w:r>
          </w:p>
        </w:tc>
        <w:tc>
          <w:tcPr>
            <w:tcW w:w="2741" w:type="dxa"/>
          </w:tcPr>
          <w:p w:rsidR="00E80F95" w:rsidRPr="0003425D" w:rsidRDefault="0058024C" w:rsidP="00B25249">
            <w:r>
              <w:t>О</w:t>
            </w:r>
            <w:r w:rsidR="00E80F95" w:rsidRPr="0003425D">
              <w:t>пределение  технического состояния внутридомового и (или</w:t>
            </w:r>
            <w:proofErr w:type="gramStart"/>
            <w:r w:rsidR="00E80F95" w:rsidRPr="0003425D">
              <w:t>)в</w:t>
            </w:r>
            <w:proofErr w:type="gramEnd"/>
            <w:r w:rsidR="00E80F95" w:rsidRPr="0003425D">
              <w:t>нутриквартирного газового оборудования  либо его составных частей, поиск и определение неисправностей указанного оборудования, а также определение возможности его дальнейшего использования</w:t>
            </w:r>
          </w:p>
        </w:tc>
        <w:tc>
          <w:tcPr>
            <w:tcW w:w="1843" w:type="dxa"/>
          </w:tcPr>
          <w:p w:rsidR="00E80F95" w:rsidRPr="00C6380B" w:rsidRDefault="00E80F95" w:rsidP="009F6EFE"/>
        </w:tc>
      </w:tr>
      <w:tr w:rsidR="002466D6" w:rsidRPr="00D72CD5" w:rsidTr="004830DA">
        <w:trPr>
          <w:trHeight w:val="382"/>
        </w:trPr>
        <w:tc>
          <w:tcPr>
            <w:tcW w:w="514" w:type="dxa"/>
          </w:tcPr>
          <w:p w:rsidR="002466D6" w:rsidRDefault="0058024C" w:rsidP="007119C5">
            <w:r>
              <w:t>34</w:t>
            </w:r>
          </w:p>
        </w:tc>
        <w:tc>
          <w:tcPr>
            <w:tcW w:w="1295" w:type="dxa"/>
          </w:tcPr>
          <w:p w:rsidR="002466D6" w:rsidRDefault="002466D6" w:rsidP="00BA647A">
            <w:r>
              <w:t>08.07.2021</w:t>
            </w:r>
          </w:p>
        </w:tc>
        <w:tc>
          <w:tcPr>
            <w:tcW w:w="993" w:type="dxa"/>
          </w:tcPr>
          <w:p w:rsidR="002466D6" w:rsidRDefault="002466D6" w:rsidP="00E611E2">
            <w:r>
              <w:t>11657</w:t>
            </w:r>
          </w:p>
        </w:tc>
        <w:tc>
          <w:tcPr>
            <w:tcW w:w="2551" w:type="dxa"/>
          </w:tcPr>
          <w:p w:rsidR="002466D6" w:rsidRPr="000B1BE1" w:rsidRDefault="002466D6" w:rsidP="00E80F95">
            <w:r w:rsidRPr="000B1BE1">
              <w:t>Общество с ограниченной ответственностью</w:t>
            </w:r>
            <w:r>
              <w:t xml:space="preserve"> «ГАЗ-СЕРВИС»</w:t>
            </w:r>
          </w:p>
        </w:tc>
        <w:tc>
          <w:tcPr>
            <w:tcW w:w="2922" w:type="dxa"/>
          </w:tcPr>
          <w:p w:rsidR="002466D6" w:rsidRDefault="002466D6" w:rsidP="002466D6">
            <w:pPr>
              <w:rPr>
                <w:lang w:eastAsia="ko-KR"/>
              </w:rPr>
            </w:pPr>
            <w:proofErr w:type="gramStart"/>
            <w:r>
              <w:t xml:space="preserve">Юридический адрес: </w:t>
            </w:r>
            <w:r w:rsidRPr="007775F1">
              <w:t xml:space="preserve"> </w:t>
            </w:r>
            <w:r>
              <w:t>427972</w:t>
            </w:r>
            <w:r>
              <w:rPr>
                <w:lang w:eastAsia="ko-KR"/>
              </w:rPr>
              <w:t xml:space="preserve">, </w:t>
            </w:r>
            <w:r>
              <w:t>Удмуртская Республика</w:t>
            </w:r>
            <w:r>
              <w:rPr>
                <w:lang w:eastAsia="ko-KR"/>
              </w:rPr>
              <w:t xml:space="preserve">, </w:t>
            </w:r>
            <w:proofErr w:type="spellStart"/>
            <w:r>
              <w:rPr>
                <w:lang w:eastAsia="ko-KR"/>
              </w:rPr>
              <w:t>Сарапульский</w:t>
            </w:r>
            <w:proofErr w:type="spellEnd"/>
            <w:r>
              <w:rPr>
                <w:lang w:eastAsia="ko-KR"/>
              </w:rPr>
              <w:t xml:space="preserve"> район, с. Северный, ул. 8-е Марта, д. 1.</w:t>
            </w:r>
            <w:proofErr w:type="gramEnd"/>
          </w:p>
          <w:p w:rsidR="002466D6" w:rsidRDefault="002466D6" w:rsidP="002466D6">
            <w:r>
              <w:t xml:space="preserve">Место фактического  осуществления </w:t>
            </w:r>
            <w:r>
              <w:lastRenderedPageBreak/>
              <w:t>деятельности: территория Удмуртской Республики.</w:t>
            </w:r>
          </w:p>
        </w:tc>
        <w:tc>
          <w:tcPr>
            <w:tcW w:w="1417" w:type="dxa"/>
          </w:tcPr>
          <w:p w:rsidR="002466D6" w:rsidRDefault="002466D6" w:rsidP="00E80F95">
            <w:r>
              <w:lastRenderedPageBreak/>
              <w:t>1021800857396</w:t>
            </w:r>
          </w:p>
        </w:tc>
        <w:tc>
          <w:tcPr>
            <w:tcW w:w="1371" w:type="dxa"/>
          </w:tcPr>
          <w:p w:rsidR="002466D6" w:rsidRDefault="002466D6" w:rsidP="00B25249">
            <w:r>
              <w:t>1818004141</w:t>
            </w:r>
          </w:p>
        </w:tc>
        <w:tc>
          <w:tcPr>
            <w:tcW w:w="2741" w:type="dxa"/>
          </w:tcPr>
          <w:p w:rsidR="002466D6" w:rsidRPr="0003425D" w:rsidRDefault="0058024C" w:rsidP="00B25249">
            <w:r>
              <w:t>О</w:t>
            </w:r>
            <w:r w:rsidR="002466D6" w:rsidRPr="0003425D">
              <w:t>пределение  технического состояния внутридомового и (или</w:t>
            </w:r>
            <w:proofErr w:type="gramStart"/>
            <w:r w:rsidR="002466D6" w:rsidRPr="0003425D">
              <w:t>)в</w:t>
            </w:r>
            <w:proofErr w:type="gramEnd"/>
            <w:r w:rsidR="002466D6" w:rsidRPr="0003425D">
              <w:t xml:space="preserve">нутриквартирного газового оборудования  либо его составных частей, поиск и </w:t>
            </w:r>
            <w:r w:rsidR="002466D6" w:rsidRPr="0003425D">
              <w:lastRenderedPageBreak/>
              <w:t>определение неисправностей указанного оборудования, а также определение возможности его дальнейшего использования</w:t>
            </w:r>
          </w:p>
        </w:tc>
        <w:tc>
          <w:tcPr>
            <w:tcW w:w="1843" w:type="dxa"/>
          </w:tcPr>
          <w:p w:rsidR="002466D6" w:rsidRPr="00C6380B" w:rsidRDefault="002466D6" w:rsidP="009F6EFE"/>
        </w:tc>
      </w:tr>
      <w:tr w:rsidR="00F17011" w:rsidRPr="00D72CD5" w:rsidTr="004830DA">
        <w:trPr>
          <w:trHeight w:val="382"/>
        </w:trPr>
        <w:tc>
          <w:tcPr>
            <w:tcW w:w="514" w:type="dxa"/>
          </w:tcPr>
          <w:p w:rsidR="00F17011" w:rsidRDefault="00F70B62" w:rsidP="007119C5">
            <w:r>
              <w:lastRenderedPageBreak/>
              <w:t>35</w:t>
            </w:r>
          </w:p>
        </w:tc>
        <w:tc>
          <w:tcPr>
            <w:tcW w:w="1295" w:type="dxa"/>
          </w:tcPr>
          <w:p w:rsidR="00F17011" w:rsidRDefault="00F17011" w:rsidP="00BA647A">
            <w:r>
              <w:t>14.09.2021</w:t>
            </w:r>
          </w:p>
        </w:tc>
        <w:tc>
          <w:tcPr>
            <w:tcW w:w="993" w:type="dxa"/>
          </w:tcPr>
          <w:p w:rsidR="00F17011" w:rsidRDefault="00F17011" w:rsidP="00E611E2">
            <w:r>
              <w:t>15452</w:t>
            </w:r>
          </w:p>
        </w:tc>
        <w:tc>
          <w:tcPr>
            <w:tcW w:w="2551" w:type="dxa"/>
          </w:tcPr>
          <w:p w:rsidR="00F17011" w:rsidRDefault="00F17011" w:rsidP="00E80F95">
            <w:r w:rsidRPr="000B1BE1">
              <w:t>Общество с ограниченной ответственностью</w:t>
            </w:r>
            <w:r>
              <w:t xml:space="preserve"> «Региональная Газовая Компания»</w:t>
            </w:r>
          </w:p>
        </w:tc>
        <w:tc>
          <w:tcPr>
            <w:tcW w:w="2922" w:type="dxa"/>
          </w:tcPr>
          <w:p w:rsidR="00F17011" w:rsidRDefault="00F17011" w:rsidP="00F17011">
            <w:pPr>
              <w:rPr>
                <w:lang w:eastAsia="ko-KR"/>
              </w:rPr>
            </w:pPr>
            <w:proofErr w:type="gramStart"/>
            <w:r>
              <w:t xml:space="preserve">Юридический адрес: </w:t>
            </w:r>
            <w:r w:rsidRPr="007775F1">
              <w:t xml:space="preserve"> </w:t>
            </w:r>
            <w:r>
              <w:t>450027</w:t>
            </w:r>
            <w:r>
              <w:rPr>
                <w:lang w:eastAsia="ko-KR"/>
              </w:rPr>
              <w:t xml:space="preserve">, </w:t>
            </w:r>
            <w:r>
              <w:t>Республика Башкортостан</w:t>
            </w:r>
            <w:r>
              <w:rPr>
                <w:lang w:eastAsia="ko-KR"/>
              </w:rPr>
              <w:t>,  г. Уфа,               ул. Трамвайная, д. 4а, к. 2, офис 5</w:t>
            </w:r>
            <w:proofErr w:type="gramEnd"/>
          </w:p>
          <w:p w:rsidR="00F17011" w:rsidRDefault="00F17011" w:rsidP="00F17011">
            <w:r>
              <w:t>Место осуществления деятельности: территория Удмуртской Республики.</w:t>
            </w:r>
          </w:p>
        </w:tc>
        <w:tc>
          <w:tcPr>
            <w:tcW w:w="1417" w:type="dxa"/>
          </w:tcPr>
          <w:p w:rsidR="00F17011" w:rsidRDefault="00F17011" w:rsidP="00E80F95">
            <w:r>
              <w:t>1170280002463</w:t>
            </w:r>
          </w:p>
        </w:tc>
        <w:tc>
          <w:tcPr>
            <w:tcW w:w="1371" w:type="dxa"/>
          </w:tcPr>
          <w:p w:rsidR="00F17011" w:rsidRDefault="00F17011" w:rsidP="00B25249">
            <w:r>
              <w:t>0278926370</w:t>
            </w:r>
          </w:p>
        </w:tc>
        <w:tc>
          <w:tcPr>
            <w:tcW w:w="2741" w:type="dxa"/>
          </w:tcPr>
          <w:p w:rsidR="00F17011" w:rsidRDefault="00F70B62" w:rsidP="00B25249">
            <w:r>
              <w:t>О</w:t>
            </w:r>
            <w:r w:rsidR="00F17011" w:rsidRPr="0003425D">
              <w:t>пределение  технического состояния внутридомового и (или</w:t>
            </w:r>
            <w:proofErr w:type="gramStart"/>
            <w:r w:rsidR="00F17011" w:rsidRPr="0003425D">
              <w:t>)в</w:t>
            </w:r>
            <w:proofErr w:type="gramEnd"/>
            <w:r w:rsidR="00F17011" w:rsidRPr="0003425D">
              <w:t>нутриквартирного газового оборудования  либо его составных частей, поиск и определение неисправностей указанного оборудования, а также определение возможности его дальнейшего использования</w:t>
            </w:r>
          </w:p>
        </w:tc>
        <w:tc>
          <w:tcPr>
            <w:tcW w:w="1843" w:type="dxa"/>
          </w:tcPr>
          <w:p w:rsidR="00F17011" w:rsidRPr="00C6380B" w:rsidRDefault="00F17011" w:rsidP="009F6EFE"/>
        </w:tc>
      </w:tr>
      <w:tr w:rsidR="00F17011" w:rsidRPr="00D72CD5" w:rsidTr="004830DA">
        <w:trPr>
          <w:trHeight w:val="382"/>
        </w:trPr>
        <w:tc>
          <w:tcPr>
            <w:tcW w:w="514" w:type="dxa"/>
          </w:tcPr>
          <w:p w:rsidR="00F17011" w:rsidRPr="00B40E29" w:rsidRDefault="00696D44" w:rsidP="007119C5">
            <w:r>
              <w:t>36</w:t>
            </w:r>
          </w:p>
        </w:tc>
        <w:tc>
          <w:tcPr>
            <w:tcW w:w="1295" w:type="dxa"/>
          </w:tcPr>
          <w:p w:rsidR="00F17011" w:rsidRDefault="00F17011" w:rsidP="00BA647A">
            <w:r>
              <w:t>14.10.2021</w:t>
            </w:r>
          </w:p>
        </w:tc>
        <w:tc>
          <w:tcPr>
            <w:tcW w:w="993" w:type="dxa"/>
          </w:tcPr>
          <w:p w:rsidR="00F17011" w:rsidRDefault="00F17011" w:rsidP="00E611E2">
            <w:r>
              <w:t>16959</w:t>
            </w:r>
          </w:p>
        </w:tc>
        <w:tc>
          <w:tcPr>
            <w:tcW w:w="2551" w:type="dxa"/>
          </w:tcPr>
          <w:p w:rsidR="00F17011" w:rsidRDefault="00F17011" w:rsidP="00F17011">
            <w:r w:rsidRPr="000B1BE1">
              <w:t>Общество с ограниченной ответственностью</w:t>
            </w:r>
            <w:r>
              <w:t xml:space="preserve"> «Городской газовый сервис»</w:t>
            </w:r>
          </w:p>
        </w:tc>
        <w:tc>
          <w:tcPr>
            <w:tcW w:w="2922" w:type="dxa"/>
          </w:tcPr>
          <w:p w:rsidR="00F17011" w:rsidRDefault="00F17011" w:rsidP="00F17011">
            <w:pPr>
              <w:rPr>
                <w:lang w:eastAsia="ko-KR"/>
              </w:rPr>
            </w:pPr>
            <w:proofErr w:type="gramStart"/>
            <w:r>
              <w:t xml:space="preserve">Юридический адрес: </w:t>
            </w:r>
            <w:r w:rsidRPr="007775F1">
              <w:t xml:space="preserve"> </w:t>
            </w:r>
            <w:r>
              <w:t>426006,</w:t>
            </w:r>
            <w:r>
              <w:rPr>
                <w:lang w:eastAsia="ko-KR"/>
              </w:rPr>
              <w:t xml:space="preserve"> </w:t>
            </w:r>
            <w:r>
              <w:t>Удмуртская Республика</w:t>
            </w:r>
            <w:r>
              <w:rPr>
                <w:lang w:eastAsia="ko-KR"/>
              </w:rPr>
              <w:t>, г. Ижевск, пр. им. Дерябина, д. 3, оф. 326.</w:t>
            </w:r>
            <w:proofErr w:type="gramEnd"/>
          </w:p>
          <w:p w:rsidR="00F17011" w:rsidRDefault="00F17011" w:rsidP="00F17011">
            <w:r>
              <w:t>Место фактического  осуществления деятельности: на территории Удмуртской Республики.</w:t>
            </w:r>
          </w:p>
        </w:tc>
        <w:tc>
          <w:tcPr>
            <w:tcW w:w="1417" w:type="dxa"/>
          </w:tcPr>
          <w:p w:rsidR="00F17011" w:rsidRDefault="00F17011" w:rsidP="00F17011">
            <w:r>
              <w:t>1211800014271</w:t>
            </w:r>
          </w:p>
        </w:tc>
        <w:tc>
          <w:tcPr>
            <w:tcW w:w="1371" w:type="dxa"/>
          </w:tcPr>
          <w:p w:rsidR="00F17011" w:rsidRDefault="00F17011" w:rsidP="00F17011">
            <w:r>
              <w:t>1832161354</w:t>
            </w:r>
          </w:p>
        </w:tc>
        <w:tc>
          <w:tcPr>
            <w:tcW w:w="2741" w:type="dxa"/>
          </w:tcPr>
          <w:p w:rsidR="00F17011" w:rsidRDefault="00696D44" w:rsidP="00F17011">
            <w:r>
              <w:t>О</w:t>
            </w:r>
            <w:r w:rsidR="00F17011" w:rsidRPr="0003425D">
              <w:t>пределение  технического состояния внутридомового и (или</w:t>
            </w:r>
            <w:proofErr w:type="gramStart"/>
            <w:r w:rsidR="00F17011" w:rsidRPr="0003425D">
              <w:t>)в</w:t>
            </w:r>
            <w:proofErr w:type="gramEnd"/>
            <w:r w:rsidR="00F17011" w:rsidRPr="0003425D">
              <w:t>нутриквартирного газового оборудования  либо его составных частей, поиск и определение неисправностей указанного оборудования, а также определение возможности его дальнейшего использования</w:t>
            </w:r>
          </w:p>
        </w:tc>
        <w:tc>
          <w:tcPr>
            <w:tcW w:w="1843" w:type="dxa"/>
          </w:tcPr>
          <w:p w:rsidR="00F17011" w:rsidRPr="00C6380B" w:rsidRDefault="00F17011" w:rsidP="009F6EFE"/>
        </w:tc>
      </w:tr>
      <w:tr w:rsidR="00F17011" w:rsidRPr="00D72CD5" w:rsidTr="004830DA">
        <w:trPr>
          <w:trHeight w:val="382"/>
        </w:trPr>
        <w:tc>
          <w:tcPr>
            <w:tcW w:w="514" w:type="dxa"/>
          </w:tcPr>
          <w:p w:rsidR="00F17011" w:rsidRPr="00D16B79" w:rsidRDefault="00696D44" w:rsidP="007119C5">
            <w:r>
              <w:t>37</w:t>
            </w:r>
          </w:p>
        </w:tc>
        <w:tc>
          <w:tcPr>
            <w:tcW w:w="1295" w:type="dxa"/>
          </w:tcPr>
          <w:p w:rsidR="00F17011" w:rsidRDefault="00F17011" w:rsidP="00BA647A">
            <w:r>
              <w:t>21.10.2021</w:t>
            </w:r>
          </w:p>
        </w:tc>
        <w:tc>
          <w:tcPr>
            <w:tcW w:w="993" w:type="dxa"/>
          </w:tcPr>
          <w:p w:rsidR="00F17011" w:rsidRDefault="00F17011" w:rsidP="00E611E2">
            <w:r>
              <w:t>17276</w:t>
            </w:r>
          </w:p>
        </w:tc>
        <w:tc>
          <w:tcPr>
            <w:tcW w:w="2551" w:type="dxa"/>
          </w:tcPr>
          <w:p w:rsidR="00F17011" w:rsidRPr="000B1BE1" w:rsidRDefault="00F17011" w:rsidP="00913025">
            <w:r>
              <w:t xml:space="preserve">Индивидуальный предприниматель </w:t>
            </w:r>
            <w:r w:rsidR="00913025">
              <w:lastRenderedPageBreak/>
              <w:t>Якимов Роман Александрович</w:t>
            </w:r>
          </w:p>
        </w:tc>
        <w:tc>
          <w:tcPr>
            <w:tcW w:w="2922" w:type="dxa"/>
          </w:tcPr>
          <w:p w:rsidR="00913025" w:rsidRDefault="00F17011" w:rsidP="00F17011">
            <w:pPr>
              <w:rPr>
                <w:lang w:eastAsia="ko-KR"/>
              </w:rPr>
            </w:pPr>
            <w:r>
              <w:lastRenderedPageBreak/>
              <w:t xml:space="preserve">Юридический адрес: </w:t>
            </w:r>
            <w:r w:rsidRPr="007775F1">
              <w:t xml:space="preserve"> </w:t>
            </w:r>
            <w:r>
              <w:t>42</w:t>
            </w:r>
            <w:r w:rsidR="00913025">
              <w:t>6067</w:t>
            </w:r>
            <w:r>
              <w:rPr>
                <w:lang w:eastAsia="ko-KR"/>
              </w:rPr>
              <w:t xml:space="preserve">, </w:t>
            </w:r>
            <w:r>
              <w:t xml:space="preserve">Удмуртская </w:t>
            </w:r>
            <w:r>
              <w:lastRenderedPageBreak/>
              <w:t>Республика</w:t>
            </w:r>
            <w:r>
              <w:rPr>
                <w:lang w:eastAsia="ko-KR"/>
              </w:rPr>
              <w:t xml:space="preserve">,  г. </w:t>
            </w:r>
            <w:r w:rsidR="00913025">
              <w:rPr>
                <w:lang w:eastAsia="ko-KR"/>
              </w:rPr>
              <w:t>Ижевск</w:t>
            </w:r>
            <w:r>
              <w:rPr>
                <w:lang w:eastAsia="ko-KR"/>
              </w:rPr>
              <w:t>,</w:t>
            </w:r>
          </w:p>
          <w:p w:rsidR="00F17011" w:rsidRDefault="00F17011" w:rsidP="00F17011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ул. </w:t>
            </w:r>
            <w:r w:rsidR="00913025">
              <w:rPr>
                <w:lang w:eastAsia="ko-KR"/>
              </w:rPr>
              <w:t xml:space="preserve">им. Татьяны </w:t>
            </w:r>
            <w:proofErr w:type="spellStart"/>
            <w:r w:rsidR="00913025">
              <w:rPr>
                <w:lang w:eastAsia="ko-KR"/>
              </w:rPr>
              <w:t>Барамзиной</w:t>
            </w:r>
            <w:proofErr w:type="spellEnd"/>
            <w:r>
              <w:rPr>
                <w:lang w:eastAsia="ko-KR"/>
              </w:rPr>
              <w:t>, д.</w:t>
            </w:r>
            <w:r w:rsidR="00913025">
              <w:rPr>
                <w:lang w:eastAsia="ko-KR"/>
              </w:rPr>
              <w:t>10А</w:t>
            </w:r>
            <w:r>
              <w:rPr>
                <w:lang w:eastAsia="ko-KR"/>
              </w:rPr>
              <w:t>, кв.</w:t>
            </w:r>
            <w:r w:rsidR="00913025">
              <w:rPr>
                <w:lang w:eastAsia="ko-KR"/>
              </w:rPr>
              <w:t xml:space="preserve"> 20</w:t>
            </w:r>
          </w:p>
          <w:p w:rsidR="00F17011" w:rsidRDefault="00F17011" w:rsidP="00F17011">
            <w:r>
              <w:t xml:space="preserve">Место осуществления деятельности: </w:t>
            </w:r>
            <w:r w:rsidR="00913025">
              <w:t>на территории Удмуртской Республики</w:t>
            </w:r>
          </w:p>
        </w:tc>
        <w:tc>
          <w:tcPr>
            <w:tcW w:w="1417" w:type="dxa"/>
          </w:tcPr>
          <w:p w:rsidR="00F17011" w:rsidRDefault="00913025" w:rsidP="00E80F95">
            <w:r>
              <w:lastRenderedPageBreak/>
              <w:t>317183200051966</w:t>
            </w:r>
          </w:p>
        </w:tc>
        <w:tc>
          <w:tcPr>
            <w:tcW w:w="1371" w:type="dxa"/>
          </w:tcPr>
          <w:p w:rsidR="00F17011" w:rsidRDefault="00913025" w:rsidP="00B25249">
            <w:r>
              <w:t>182102230297</w:t>
            </w:r>
          </w:p>
        </w:tc>
        <w:tc>
          <w:tcPr>
            <w:tcW w:w="2741" w:type="dxa"/>
          </w:tcPr>
          <w:p w:rsidR="00F17011" w:rsidRDefault="00696D44" w:rsidP="00B25249">
            <w:r>
              <w:t>О</w:t>
            </w:r>
            <w:r w:rsidR="00F17011" w:rsidRPr="0003425D">
              <w:t xml:space="preserve">пределение  технического состояния </w:t>
            </w:r>
            <w:r w:rsidR="00F17011" w:rsidRPr="0003425D">
              <w:lastRenderedPageBreak/>
              <w:t>внутридомового и (или</w:t>
            </w:r>
            <w:proofErr w:type="gramStart"/>
            <w:r w:rsidR="00F17011" w:rsidRPr="0003425D">
              <w:t>)в</w:t>
            </w:r>
            <w:proofErr w:type="gramEnd"/>
            <w:r w:rsidR="00F17011" w:rsidRPr="0003425D">
              <w:t>нутриквартирного газового оборудования  либо его составных частей, поиск и определение неисправностей указанного оборудования, а также определение возможности его дальнейшего использования</w:t>
            </w:r>
          </w:p>
        </w:tc>
        <w:tc>
          <w:tcPr>
            <w:tcW w:w="1843" w:type="dxa"/>
          </w:tcPr>
          <w:p w:rsidR="00F17011" w:rsidRPr="00C6380B" w:rsidRDefault="00F17011" w:rsidP="009F6EFE"/>
        </w:tc>
      </w:tr>
      <w:tr w:rsidR="007F17C9" w:rsidRPr="00D72CD5" w:rsidTr="004830DA">
        <w:trPr>
          <w:trHeight w:val="382"/>
        </w:trPr>
        <w:tc>
          <w:tcPr>
            <w:tcW w:w="514" w:type="dxa"/>
          </w:tcPr>
          <w:p w:rsidR="007F17C9" w:rsidRDefault="009470DE" w:rsidP="007119C5">
            <w:r>
              <w:lastRenderedPageBreak/>
              <w:t>38</w:t>
            </w:r>
          </w:p>
        </w:tc>
        <w:tc>
          <w:tcPr>
            <w:tcW w:w="1295" w:type="dxa"/>
          </w:tcPr>
          <w:p w:rsidR="007F17C9" w:rsidRDefault="007F17C9" w:rsidP="00BA647A">
            <w:r>
              <w:t>27.05.2022</w:t>
            </w:r>
          </w:p>
        </w:tc>
        <w:tc>
          <w:tcPr>
            <w:tcW w:w="993" w:type="dxa"/>
          </w:tcPr>
          <w:p w:rsidR="007F17C9" w:rsidRDefault="007F17C9" w:rsidP="00E611E2">
            <w:r>
              <w:t>10275</w:t>
            </w:r>
          </w:p>
        </w:tc>
        <w:tc>
          <w:tcPr>
            <w:tcW w:w="2551" w:type="dxa"/>
          </w:tcPr>
          <w:p w:rsidR="007F17C9" w:rsidRDefault="007F17C9" w:rsidP="00CA1D98">
            <w:r>
              <w:t>ООО «Плазма»</w:t>
            </w:r>
          </w:p>
        </w:tc>
        <w:tc>
          <w:tcPr>
            <w:tcW w:w="2922" w:type="dxa"/>
          </w:tcPr>
          <w:p w:rsidR="007F17C9" w:rsidRDefault="007F17C9" w:rsidP="00696D07">
            <w:r>
              <w:t xml:space="preserve">Юридический адрес: 644507, Омская область, Омский район,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ружино</w:t>
            </w:r>
            <w:proofErr w:type="spellEnd"/>
            <w:r>
              <w:t>, ул. Советская, д. 8В;</w:t>
            </w:r>
          </w:p>
          <w:p w:rsidR="007F17C9" w:rsidRDefault="007F17C9" w:rsidP="00696D07">
            <w:r>
              <w:t>644099, г. Омск, ул. Красный путь, д. 11 (цокольный этаж).</w:t>
            </w:r>
          </w:p>
        </w:tc>
        <w:tc>
          <w:tcPr>
            <w:tcW w:w="1417" w:type="dxa"/>
          </w:tcPr>
          <w:p w:rsidR="007F17C9" w:rsidRDefault="007F17C9" w:rsidP="001907A2">
            <w:r>
              <w:t xml:space="preserve"> 155543037803</w:t>
            </w:r>
          </w:p>
        </w:tc>
        <w:tc>
          <w:tcPr>
            <w:tcW w:w="1371" w:type="dxa"/>
          </w:tcPr>
          <w:p w:rsidR="007F17C9" w:rsidRDefault="007F17C9" w:rsidP="001907A2">
            <w:r>
              <w:t>5528031782</w:t>
            </w:r>
          </w:p>
        </w:tc>
        <w:tc>
          <w:tcPr>
            <w:tcW w:w="2741" w:type="dxa"/>
          </w:tcPr>
          <w:p w:rsidR="007F17C9" w:rsidRPr="00CA1D98" w:rsidRDefault="009470DE" w:rsidP="00B25249">
            <w:r>
              <w:t>О</w:t>
            </w:r>
            <w:r w:rsidR="007F17C9" w:rsidRPr="007F17C9">
              <w:t>пределение  технического состояния внутридомового и (или</w:t>
            </w:r>
            <w:proofErr w:type="gramStart"/>
            <w:r w:rsidR="007F17C9" w:rsidRPr="007F17C9">
              <w:t>)в</w:t>
            </w:r>
            <w:proofErr w:type="gramEnd"/>
            <w:r w:rsidR="007F17C9" w:rsidRPr="007F17C9">
              <w:t>нутриквартирного газового оборудования  либо его составных частей, поиск и определение неисправностей указанного оборудования, а также определение возможности его дальнейшего использования</w:t>
            </w:r>
          </w:p>
        </w:tc>
        <w:tc>
          <w:tcPr>
            <w:tcW w:w="1843" w:type="dxa"/>
          </w:tcPr>
          <w:p w:rsidR="007F17C9" w:rsidRPr="00C6380B" w:rsidRDefault="007F17C9" w:rsidP="009F6EFE"/>
        </w:tc>
      </w:tr>
      <w:tr w:rsidR="00F15E30" w:rsidRPr="00D72CD5" w:rsidTr="004830DA">
        <w:trPr>
          <w:trHeight w:val="382"/>
        </w:trPr>
        <w:tc>
          <w:tcPr>
            <w:tcW w:w="514" w:type="dxa"/>
          </w:tcPr>
          <w:p w:rsidR="00F15E30" w:rsidRDefault="009470DE" w:rsidP="007119C5">
            <w:r>
              <w:t>39</w:t>
            </w:r>
          </w:p>
        </w:tc>
        <w:tc>
          <w:tcPr>
            <w:tcW w:w="1295" w:type="dxa"/>
          </w:tcPr>
          <w:p w:rsidR="00F15E30" w:rsidRDefault="00F15E30" w:rsidP="00BA647A">
            <w:r>
              <w:t>02.08.2022</w:t>
            </w:r>
          </w:p>
        </w:tc>
        <w:tc>
          <w:tcPr>
            <w:tcW w:w="993" w:type="dxa"/>
          </w:tcPr>
          <w:p w:rsidR="00F15E30" w:rsidRDefault="00F15E30" w:rsidP="00E611E2">
            <w:r>
              <w:t>12594</w:t>
            </w:r>
          </w:p>
        </w:tc>
        <w:tc>
          <w:tcPr>
            <w:tcW w:w="2551" w:type="dxa"/>
          </w:tcPr>
          <w:p w:rsidR="00F15E30" w:rsidRPr="00F15E30" w:rsidRDefault="00F15E30" w:rsidP="00CA1D98">
            <w:r>
              <w:t>ООО «Метрология-сервис»</w:t>
            </w:r>
          </w:p>
        </w:tc>
        <w:tc>
          <w:tcPr>
            <w:tcW w:w="2922" w:type="dxa"/>
          </w:tcPr>
          <w:p w:rsidR="00F15E30" w:rsidRDefault="00F15E30" w:rsidP="00696D07">
            <w:proofErr w:type="gramStart"/>
            <w:r>
              <w:t>Юридический адрес: 420030, Республика Татарстан, г. Казань, ул. Жукова, д.14, кв. 2</w:t>
            </w:r>
            <w:proofErr w:type="gramEnd"/>
          </w:p>
        </w:tc>
        <w:tc>
          <w:tcPr>
            <w:tcW w:w="1417" w:type="dxa"/>
          </w:tcPr>
          <w:p w:rsidR="00F15E30" w:rsidRDefault="00F15E30" w:rsidP="001907A2">
            <w:r w:rsidRPr="00F15E30">
              <w:t>1101224002274</w:t>
            </w:r>
          </w:p>
        </w:tc>
        <w:tc>
          <w:tcPr>
            <w:tcW w:w="1371" w:type="dxa"/>
          </w:tcPr>
          <w:p w:rsidR="00F15E30" w:rsidRDefault="00F15E30" w:rsidP="001907A2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1216020308</w:t>
            </w:r>
          </w:p>
        </w:tc>
        <w:tc>
          <w:tcPr>
            <w:tcW w:w="2741" w:type="dxa"/>
          </w:tcPr>
          <w:p w:rsidR="00F15E30" w:rsidRPr="007F17C9" w:rsidRDefault="009470DE" w:rsidP="00B25249">
            <w:r>
              <w:t>О</w:t>
            </w:r>
            <w:r w:rsidR="00F15E30" w:rsidRPr="007F17C9">
              <w:t>пределение  технического состояния внутридомового и (или</w:t>
            </w:r>
            <w:proofErr w:type="gramStart"/>
            <w:r w:rsidR="00F15E30" w:rsidRPr="007F17C9">
              <w:t>)в</w:t>
            </w:r>
            <w:proofErr w:type="gramEnd"/>
            <w:r w:rsidR="00F15E30" w:rsidRPr="007F17C9">
              <w:t xml:space="preserve">нутриквартирного газового оборудования  либо его составных частей, поиск и определение неисправностей указанного оборудования, а также определение </w:t>
            </w:r>
            <w:r w:rsidR="00F15E30" w:rsidRPr="007F17C9">
              <w:lastRenderedPageBreak/>
              <w:t>возможности его дальнейшего использования</w:t>
            </w:r>
            <w:r w:rsidR="00F15E30">
              <w:t xml:space="preserve"> </w:t>
            </w:r>
          </w:p>
        </w:tc>
        <w:tc>
          <w:tcPr>
            <w:tcW w:w="1843" w:type="dxa"/>
          </w:tcPr>
          <w:p w:rsidR="00F15E30" w:rsidRPr="00C6380B" w:rsidRDefault="00F15E30" w:rsidP="009F6EFE"/>
        </w:tc>
      </w:tr>
      <w:tr w:rsidR="00F15E30" w:rsidRPr="00D72CD5" w:rsidTr="004830DA">
        <w:trPr>
          <w:trHeight w:val="382"/>
        </w:trPr>
        <w:tc>
          <w:tcPr>
            <w:tcW w:w="514" w:type="dxa"/>
          </w:tcPr>
          <w:p w:rsidR="00F15E30" w:rsidRDefault="009470DE" w:rsidP="007119C5">
            <w:r>
              <w:lastRenderedPageBreak/>
              <w:t>40</w:t>
            </w:r>
          </w:p>
        </w:tc>
        <w:tc>
          <w:tcPr>
            <w:tcW w:w="1295" w:type="dxa"/>
          </w:tcPr>
          <w:p w:rsidR="00F15E30" w:rsidRDefault="00F15E30" w:rsidP="00BA647A">
            <w:r>
              <w:t>05.08.2022</w:t>
            </w:r>
          </w:p>
        </w:tc>
        <w:tc>
          <w:tcPr>
            <w:tcW w:w="993" w:type="dxa"/>
          </w:tcPr>
          <w:p w:rsidR="00F15E30" w:rsidRDefault="00F15E30" w:rsidP="00E611E2">
            <w:r>
              <w:t>12846</w:t>
            </w:r>
          </w:p>
        </w:tc>
        <w:tc>
          <w:tcPr>
            <w:tcW w:w="2551" w:type="dxa"/>
          </w:tcPr>
          <w:p w:rsidR="00F15E30" w:rsidRDefault="00A56498" w:rsidP="00CA1D98">
            <w:r>
              <w:t>ООО «</w:t>
            </w:r>
            <w:proofErr w:type="spellStart"/>
            <w:r>
              <w:t>СпецТехСервис</w:t>
            </w:r>
            <w:proofErr w:type="spellEnd"/>
            <w:r>
              <w:t>»</w:t>
            </w:r>
          </w:p>
        </w:tc>
        <w:tc>
          <w:tcPr>
            <w:tcW w:w="2922" w:type="dxa"/>
          </w:tcPr>
          <w:p w:rsidR="00F15E30" w:rsidRDefault="00A56498" w:rsidP="00696D07">
            <w:proofErr w:type="gramStart"/>
            <w:r>
              <w:t>Юридический адрес: 426069, Удмуртская Республика, г. Ижевск, ул. Нижняя, д.18</w:t>
            </w:r>
            <w:proofErr w:type="gramEnd"/>
          </w:p>
        </w:tc>
        <w:tc>
          <w:tcPr>
            <w:tcW w:w="1417" w:type="dxa"/>
          </w:tcPr>
          <w:p w:rsidR="00F15E30" w:rsidRPr="00F15E30" w:rsidRDefault="00A56498" w:rsidP="001907A2">
            <w:r>
              <w:t>1081828001584</w:t>
            </w:r>
          </w:p>
        </w:tc>
        <w:tc>
          <w:tcPr>
            <w:tcW w:w="1371" w:type="dxa"/>
          </w:tcPr>
          <w:p w:rsidR="00F15E30" w:rsidRDefault="00A56498" w:rsidP="001907A2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1828017887</w:t>
            </w:r>
          </w:p>
        </w:tc>
        <w:tc>
          <w:tcPr>
            <w:tcW w:w="2741" w:type="dxa"/>
          </w:tcPr>
          <w:p w:rsidR="00F15E30" w:rsidRPr="007F17C9" w:rsidRDefault="00A56498" w:rsidP="00A56498">
            <w:r w:rsidRPr="007F17C9">
              <w:t xml:space="preserve">Работы и услуги по </w:t>
            </w:r>
            <w:r>
              <w:t>определению технического состояния</w:t>
            </w:r>
            <w:r w:rsidRPr="007F17C9">
              <w:t xml:space="preserve"> внутридомового и (или) внутриквартирного газового оборудования</w:t>
            </w:r>
            <w:r>
              <w:t xml:space="preserve"> либо их составных частей, поиск и определение неисправностей указанного оборудования, а также определение возможности его дальнейшего использования</w:t>
            </w:r>
          </w:p>
        </w:tc>
        <w:tc>
          <w:tcPr>
            <w:tcW w:w="1843" w:type="dxa"/>
          </w:tcPr>
          <w:p w:rsidR="00F15E30" w:rsidRPr="00C6380B" w:rsidRDefault="00F15E30" w:rsidP="009F6EFE"/>
        </w:tc>
      </w:tr>
      <w:tr w:rsidR="00704E33" w:rsidRPr="00D72CD5" w:rsidTr="004830DA">
        <w:trPr>
          <w:trHeight w:val="382"/>
        </w:trPr>
        <w:tc>
          <w:tcPr>
            <w:tcW w:w="514" w:type="dxa"/>
          </w:tcPr>
          <w:p w:rsidR="00704E33" w:rsidRDefault="009470DE" w:rsidP="007119C5">
            <w:r>
              <w:t>41</w:t>
            </w:r>
          </w:p>
        </w:tc>
        <w:tc>
          <w:tcPr>
            <w:tcW w:w="1295" w:type="dxa"/>
          </w:tcPr>
          <w:p w:rsidR="00704E33" w:rsidRDefault="00704E33" w:rsidP="00BA647A">
            <w:r>
              <w:t>12.09.2022</w:t>
            </w:r>
          </w:p>
        </w:tc>
        <w:tc>
          <w:tcPr>
            <w:tcW w:w="993" w:type="dxa"/>
          </w:tcPr>
          <w:p w:rsidR="00704E33" w:rsidRDefault="00704E33" w:rsidP="00E611E2">
            <w:r>
              <w:t>14734</w:t>
            </w:r>
          </w:p>
        </w:tc>
        <w:tc>
          <w:tcPr>
            <w:tcW w:w="2551" w:type="dxa"/>
          </w:tcPr>
          <w:p w:rsidR="00704E33" w:rsidRDefault="00704E33" w:rsidP="00CA1D98">
            <w:r>
              <w:t xml:space="preserve">ООО «Городская Служба Газа» </w:t>
            </w:r>
          </w:p>
        </w:tc>
        <w:tc>
          <w:tcPr>
            <w:tcW w:w="2922" w:type="dxa"/>
          </w:tcPr>
          <w:p w:rsidR="00704E33" w:rsidRDefault="00704E33" w:rsidP="00696D07">
            <w:r>
              <w:t>426027, Удмуртская Республика, г. Ижевск, ул. Маркина, д. 63</w:t>
            </w:r>
          </w:p>
        </w:tc>
        <w:tc>
          <w:tcPr>
            <w:tcW w:w="1417" w:type="dxa"/>
          </w:tcPr>
          <w:p w:rsidR="00704E33" w:rsidRDefault="00704E33" w:rsidP="001907A2">
            <w:r>
              <w:t>1111841009037</w:t>
            </w:r>
          </w:p>
        </w:tc>
        <w:tc>
          <w:tcPr>
            <w:tcW w:w="1371" w:type="dxa"/>
          </w:tcPr>
          <w:p w:rsidR="00704E33" w:rsidRDefault="00704E33" w:rsidP="001907A2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1841019643</w:t>
            </w:r>
          </w:p>
        </w:tc>
        <w:tc>
          <w:tcPr>
            <w:tcW w:w="2741" w:type="dxa"/>
          </w:tcPr>
          <w:p w:rsidR="00704E33" w:rsidRPr="007F17C9" w:rsidRDefault="009470DE" w:rsidP="00A56498">
            <w:r>
              <w:t>О</w:t>
            </w:r>
            <w:r w:rsidR="00704E33" w:rsidRPr="007F17C9">
              <w:t>пределение  технического состояния внутридомового и (или</w:t>
            </w:r>
            <w:proofErr w:type="gramStart"/>
            <w:r w:rsidR="00704E33" w:rsidRPr="007F17C9">
              <w:t>)в</w:t>
            </w:r>
            <w:proofErr w:type="gramEnd"/>
            <w:r w:rsidR="00704E33" w:rsidRPr="007F17C9">
              <w:t>нутриквартирного газового оборудования  либо его составных частей, поиск и определение неисправностей указанного оборудования, а также определение возможности его дальнейшего использования</w:t>
            </w:r>
          </w:p>
        </w:tc>
        <w:tc>
          <w:tcPr>
            <w:tcW w:w="1843" w:type="dxa"/>
          </w:tcPr>
          <w:p w:rsidR="00704E33" w:rsidRPr="00C6380B" w:rsidRDefault="00704E33" w:rsidP="009F6EFE"/>
        </w:tc>
      </w:tr>
      <w:tr w:rsidR="00425727" w:rsidRPr="00D72CD5" w:rsidTr="004830DA">
        <w:trPr>
          <w:trHeight w:val="382"/>
        </w:trPr>
        <w:tc>
          <w:tcPr>
            <w:tcW w:w="514" w:type="dxa"/>
          </w:tcPr>
          <w:p w:rsidR="00425727" w:rsidRDefault="009470DE" w:rsidP="007119C5">
            <w:r>
              <w:t>42</w:t>
            </w:r>
          </w:p>
        </w:tc>
        <w:tc>
          <w:tcPr>
            <w:tcW w:w="1295" w:type="dxa"/>
          </w:tcPr>
          <w:p w:rsidR="00425727" w:rsidRDefault="00425727" w:rsidP="00BA647A">
            <w:r>
              <w:t>29.09.2022</w:t>
            </w:r>
          </w:p>
        </w:tc>
        <w:tc>
          <w:tcPr>
            <w:tcW w:w="993" w:type="dxa"/>
          </w:tcPr>
          <w:p w:rsidR="00425727" w:rsidRDefault="00425727" w:rsidP="00E611E2">
            <w:r>
              <w:t>15745</w:t>
            </w:r>
          </w:p>
        </w:tc>
        <w:tc>
          <w:tcPr>
            <w:tcW w:w="2551" w:type="dxa"/>
          </w:tcPr>
          <w:p w:rsidR="00425727" w:rsidRDefault="00425727" w:rsidP="00CA1D98">
            <w:r>
              <w:t xml:space="preserve">ИП  </w:t>
            </w:r>
            <w:proofErr w:type="spellStart"/>
            <w:r>
              <w:t>Калабин</w:t>
            </w:r>
            <w:proofErr w:type="spellEnd"/>
            <w:r>
              <w:t xml:space="preserve">  Денис Иванович</w:t>
            </w:r>
          </w:p>
        </w:tc>
        <w:tc>
          <w:tcPr>
            <w:tcW w:w="2922" w:type="dxa"/>
          </w:tcPr>
          <w:p w:rsidR="00425727" w:rsidRDefault="00425727" w:rsidP="00696D07">
            <w:proofErr w:type="gramStart"/>
            <w:r>
              <w:t>Почтовый адрес: 617762, Пермский край, г. Чайковский, ул. Промышленная, д. 6, оф.2 тел. 8-922-646-22-99</w:t>
            </w:r>
            <w:proofErr w:type="gramEnd"/>
          </w:p>
          <w:p w:rsidR="00425727" w:rsidRDefault="00425727" w:rsidP="00696D07">
            <w:proofErr w:type="gramStart"/>
            <w:r>
              <w:t xml:space="preserve">Юридический адрес: </w:t>
            </w:r>
            <w:r>
              <w:lastRenderedPageBreak/>
              <w:t>617751, Пермский край, г. Чайковский, с. Сосново, ул. Советская, д.81</w:t>
            </w:r>
            <w:proofErr w:type="gramEnd"/>
          </w:p>
        </w:tc>
        <w:tc>
          <w:tcPr>
            <w:tcW w:w="1417" w:type="dxa"/>
          </w:tcPr>
          <w:p w:rsidR="00425727" w:rsidRDefault="00425727" w:rsidP="001907A2"/>
        </w:tc>
        <w:tc>
          <w:tcPr>
            <w:tcW w:w="1371" w:type="dxa"/>
          </w:tcPr>
          <w:p w:rsidR="00425727" w:rsidRDefault="00425727" w:rsidP="001907A2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592005206151</w:t>
            </w:r>
          </w:p>
        </w:tc>
        <w:tc>
          <w:tcPr>
            <w:tcW w:w="2741" w:type="dxa"/>
          </w:tcPr>
          <w:p w:rsidR="00425727" w:rsidRPr="007F17C9" w:rsidRDefault="00425727" w:rsidP="007F658A">
            <w:r>
              <w:t xml:space="preserve">Техническое диагностирование </w:t>
            </w:r>
            <w:proofErr w:type="gramStart"/>
            <w:r>
              <w:t>внутридомового</w:t>
            </w:r>
            <w:proofErr w:type="gramEnd"/>
            <w:r>
              <w:t xml:space="preserve"> и внутриквартирного газового оборудовния</w:t>
            </w:r>
          </w:p>
        </w:tc>
        <w:tc>
          <w:tcPr>
            <w:tcW w:w="1843" w:type="dxa"/>
          </w:tcPr>
          <w:p w:rsidR="00425727" w:rsidRPr="00C6380B" w:rsidRDefault="00425727" w:rsidP="009F6EFE"/>
        </w:tc>
      </w:tr>
      <w:tr w:rsidR="00A26713" w:rsidRPr="00D72CD5" w:rsidTr="004830DA">
        <w:trPr>
          <w:trHeight w:val="382"/>
        </w:trPr>
        <w:tc>
          <w:tcPr>
            <w:tcW w:w="514" w:type="dxa"/>
          </w:tcPr>
          <w:p w:rsidR="00A26713" w:rsidRDefault="009470DE" w:rsidP="007119C5">
            <w:r>
              <w:lastRenderedPageBreak/>
              <w:t>43</w:t>
            </w:r>
          </w:p>
        </w:tc>
        <w:tc>
          <w:tcPr>
            <w:tcW w:w="1295" w:type="dxa"/>
          </w:tcPr>
          <w:p w:rsidR="00A26713" w:rsidRDefault="00A26713">
            <w:r>
              <w:t>12.10.2022</w:t>
            </w:r>
          </w:p>
        </w:tc>
        <w:tc>
          <w:tcPr>
            <w:tcW w:w="993" w:type="dxa"/>
          </w:tcPr>
          <w:p w:rsidR="00A26713" w:rsidRDefault="00A26713">
            <w:r>
              <w:t>16693</w:t>
            </w:r>
          </w:p>
        </w:tc>
        <w:tc>
          <w:tcPr>
            <w:tcW w:w="2551" w:type="dxa"/>
          </w:tcPr>
          <w:p w:rsidR="00A26713" w:rsidRDefault="00A26713">
            <w:r>
              <w:t>Общество с ограниченной ответственностью Торговый Дом «</w:t>
            </w:r>
            <w:proofErr w:type="spellStart"/>
            <w:r>
              <w:t>Тепловек</w:t>
            </w:r>
            <w:proofErr w:type="spellEnd"/>
            <w:r>
              <w:t>»</w:t>
            </w:r>
          </w:p>
        </w:tc>
        <w:tc>
          <w:tcPr>
            <w:tcW w:w="2922" w:type="dxa"/>
          </w:tcPr>
          <w:p w:rsidR="00A26713" w:rsidRDefault="00A26713">
            <w:r>
              <w:t xml:space="preserve">617761, Пермский край, </w:t>
            </w:r>
          </w:p>
          <w:p w:rsidR="00A26713" w:rsidRDefault="00A26713">
            <w:r>
              <w:t xml:space="preserve">г. Чайковский, ул. </w:t>
            </w:r>
            <w:proofErr w:type="gramStart"/>
            <w:r>
              <w:t>Промышленная</w:t>
            </w:r>
            <w:proofErr w:type="gramEnd"/>
            <w:r>
              <w:t>, 6</w:t>
            </w:r>
          </w:p>
        </w:tc>
        <w:tc>
          <w:tcPr>
            <w:tcW w:w="1417" w:type="dxa"/>
          </w:tcPr>
          <w:p w:rsidR="00A26713" w:rsidRDefault="00A26713">
            <w:r>
              <w:t>1145920000434</w:t>
            </w:r>
          </w:p>
        </w:tc>
        <w:tc>
          <w:tcPr>
            <w:tcW w:w="1371" w:type="dxa"/>
          </w:tcPr>
          <w:p w:rsidR="00A26713" w:rsidRDefault="00A26713">
            <w:r>
              <w:t>5920042642</w:t>
            </w:r>
          </w:p>
        </w:tc>
        <w:tc>
          <w:tcPr>
            <w:tcW w:w="2741" w:type="dxa"/>
          </w:tcPr>
          <w:p w:rsidR="00A26713" w:rsidRDefault="00A26713" w:rsidP="007F658A">
            <w:r>
              <w:t>Техническое  диагностирование внутридомового и внутриквартирного газового оборудования</w:t>
            </w:r>
          </w:p>
        </w:tc>
        <w:tc>
          <w:tcPr>
            <w:tcW w:w="1843" w:type="dxa"/>
          </w:tcPr>
          <w:p w:rsidR="00A26713" w:rsidRPr="00C6380B" w:rsidRDefault="00A26713" w:rsidP="009F6EFE"/>
        </w:tc>
      </w:tr>
      <w:tr w:rsidR="00356EAC" w:rsidRPr="00D72CD5" w:rsidTr="004830DA">
        <w:trPr>
          <w:trHeight w:val="382"/>
        </w:trPr>
        <w:tc>
          <w:tcPr>
            <w:tcW w:w="514" w:type="dxa"/>
          </w:tcPr>
          <w:p w:rsidR="00356EAC" w:rsidRDefault="009470DE" w:rsidP="009470DE">
            <w:r>
              <w:t>44</w:t>
            </w:r>
          </w:p>
        </w:tc>
        <w:tc>
          <w:tcPr>
            <w:tcW w:w="1295" w:type="dxa"/>
          </w:tcPr>
          <w:p w:rsidR="00356EAC" w:rsidRDefault="00356EAC">
            <w:r>
              <w:t>20.10.2022</w:t>
            </w:r>
          </w:p>
        </w:tc>
        <w:tc>
          <w:tcPr>
            <w:tcW w:w="993" w:type="dxa"/>
          </w:tcPr>
          <w:p w:rsidR="00356EAC" w:rsidRDefault="00356EAC">
            <w:r>
              <w:t>17158</w:t>
            </w:r>
          </w:p>
        </w:tc>
        <w:tc>
          <w:tcPr>
            <w:tcW w:w="2551" w:type="dxa"/>
          </w:tcPr>
          <w:p w:rsidR="00356EAC" w:rsidRDefault="00356EAC">
            <w:r>
              <w:t>ИП Вострокнутов Василий Владимирович</w:t>
            </w:r>
          </w:p>
        </w:tc>
        <w:tc>
          <w:tcPr>
            <w:tcW w:w="2922" w:type="dxa"/>
          </w:tcPr>
          <w:p w:rsidR="00356EAC" w:rsidRDefault="00356EAC">
            <w:r>
              <w:t xml:space="preserve">427430, г. Воткинск, ул. </w:t>
            </w:r>
            <w:proofErr w:type="gramStart"/>
            <w:r>
              <w:t>Школьная</w:t>
            </w:r>
            <w:proofErr w:type="gramEnd"/>
            <w:r>
              <w:t>, д.11, кв.31</w:t>
            </w:r>
          </w:p>
        </w:tc>
        <w:tc>
          <w:tcPr>
            <w:tcW w:w="1417" w:type="dxa"/>
          </w:tcPr>
          <w:p w:rsidR="00356EAC" w:rsidRDefault="00356EAC">
            <w:r>
              <w:t>322183200061873</w:t>
            </w:r>
          </w:p>
        </w:tc>
        <w:tc>
          <w:tcPr>
            <w:tcW w:w="1371" w:type="dxa"/>
          </w:tcPr>
          <w:p w:rsidR="00356EAC" w:rsidRDefault="00356EAC">
            <w:r>
              <w:t>182810339871</w:t>
            </w:r>
          </w:p>
        </w:tc>
        <w:tc>
          <w:tcPr>
            <w:tcW w:w="2741" w:type="dxa"/>
          </w:tcPr>
          <w:p w:rsidR="00356EAC" w:rsidRDefault="009470DE">
            <w:r>
              <w:t>О</w:t>
            </w:r>
            <w:r w:rsidR="00356EAC" w:rsidRPr="00356EAC">
              <w:t>пределение  технического состояния внутридомового и (или</w:t>
            </w:r>
            <w:proofErr w:type="gramStart"/>
            <w:r w:rsidR="00356EAC" w:rsidRPr="00356EAC">
              <w:t>)в</w:t>
            </w:r>
            <w:proofErr w:type="gramEnd"/>
            <w:r w:rsidR="00356EAC" w:rsidRPr="00356EAC">
              <w:t>нутриквартирного газового оборудования  либо его составных частей, поиск и определение неисправностей указанного оборудования, а также определение возможности его дальнейшего использования</w:t>
            </w:r>
          </w:p>
        </w:tc>
        <w:tc>
          <w:tcPr>
            <w:tcW w:w="1843" w:type="dxa"/>
          </w:tcPr>
          <w:p w:rsidR="00356EAC" w:rsidRPr="00C6380B" w:rsidRDefault="00356EAC" w:rsidP="009F6EFE"/>
        </w:tc>
      </w:tr>
      <w:tr w:rsidR="00B06B76" w:rsidRPr="00D72CD5" w:rsidTr="004830DA">
        <w:trPr>
          <w:trHeight w:val="382"/>
        </w:trPr>
        <w:tc>
          <w:tcPr>
            <w:tcW w:w="514" w:type="dxa"/>
          </w:tcPr>
          <w:p w:rsidR="00B06B76" w:rsidRDefault="009470DE" w:rsidP="007119C5">
            <w:r>
              <w:t>45</w:t>
            </w:r>
          </w:p>
        </w:tc>
        <w:tc>
          <w:tcPr>
            <w:tcW w:w="1295" w:type="dxa"/>
          </w:tcPr>
          <w:p w:rsidR="00B06B76" w:rsidRDefault="00B06B76">
            <w:r>
              <w:t>01.12.2022</w:t>
            </w:r>
          </w:p>
        </w:tc>
        <w:tc>
          <w:tcPr>
            <w:tcW w:w="993" w:type="dxa"/>
          </w:tcPr>
          <w:p w:rsidR="00B06B76" w:rsidRDefault="00B06B76">
            <w:r>
              <w:t>19218</w:t>
            </w:r>
          </w:p>
        </w:tc>
        <w:tc>
          <w:tcPr>
            <w:tcW w:w="2551" w:type="dxa"/>
          </w:tcPr>
          <w:p w:rsidR="00B06B76" w:rsidRDefault="00B06B76">
            <w:proofErr w:type="gramStart"/>
            <w:r>
              <w:t>ООО «Городская служба контрольно-диагностический центр газа»  (ООО «Городская служба КДЦ Газа»</w:t>
            </w:r>
            <w:proofErr w:type="gramEnd"/>
          </w:p>
        </w:tc>
        <w:tc>
          <w:tcPr>
            <w:tcW w:w="2922" w:type="dxa"/>
          </w:tcPr>
          <w:p w:rsidR="00B06B76" w:rsidRDefault="00754B8F" w:rsidP="00754B8F">
            <w:r>
              <w:t>426021</w:t>
            </w:r>
            <w:r w:rsidR="00B06B76">
              <w:t xml:space="preserve">, Удмуртская Республика, </w:t>
            </w:r>
            <w:r>
              <w:t>г. Ижевск, ул. Баранова,96, литер</w:t>
            </w:r>
            <w:proofErr w:type="gramStart"/>
            <w:r>
              <w:t xml:space="preserve"> А</w:t>
            </w:r>
            <w:proofErr w:type="gramEnd"/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29</w:t>
            </w:r>
          </w:p>
        </w:tc>
        <w:tc>
          <w:tcPr>
            <w:tcW w:w="1417" w:type="dxa"/>
          </w:tcPr>
          <w:p w:rsidR="00B06B76" w:rsidRDefault="00B06B76">
            <w:r>
              <w:t>1221800009188</w:t>
            </w:r>
          </w:p>
        </w:tc>
        <w:tc>
          <w:tcPr>
            <w:tcW w:w="1371" w:type="dxa"/>
          </w:tcPr>
          <w:p w:rsidR="00B06B76" w:rsidRDefault="00B06B76">
            <w:r w:rsidRPr="00B06B76">
              <w:t>1840111886</w:t>
            </w:r>
          </w:p>
        </w:tc>
        <w:tc>
          <w:tcPr>
            <w:tcW w:w="2741" w:type="dxa"/>
          </w:tcPr>
          <w:p w:rsidR="00B06B76" w:rsidRPr="00356EAC" w:rsidRDefault="009470DE">
            <w:r>
              <w:t>О</w:t>
            </w:r>
            <w:r w:rsidR="00B06B76" w:rsidRPr="00B06B76">
              <w:t>пределение  технического состояния внутридомового и (или</w:t>
            </w:r>
            <w:proofErr w:type="gramStart"/>
            <w:r w:rsidR="00B06B76" w:rsidRPr="00B06B76">
              <w:t>)в</w:t>
            </w:r>
            <w:proofErr w:type="gramEnd"/>
            <w:r w:rsidR="00B06B76" w:rsidRPr="00B06B76">
              <w:t>нутриквартирного газового оборудования  либо его составных частей, поиск и определение неисправностей указанного оборудования, а также определение возможности его дальнейшего использования</w:t>
            </w:r>
          </w:p>
        </w:tc>
        <w:tc>
          <w:tcPr>
            <w:tcW w:w="1843" w:type="dxa"/>
          </w:tcPr>
          <w:p w:rsidR="00B06B76" w:rsidRPr="00C6380B" w:rsidRDefault="00B06B76" w:rsidP="009F6EFE"/>
        </w:tc>
      </w:tr>
      <w:tr w:rsidR="006B0306" w:rsidRPr="00D72CD5" w:rsidTr="004830DA">
        <w:trPr>
          <w:trHeight w:val="382"/>
        </w:trPr>
        <w:tc>
          <w:tcPr>
            <w:tcW w:w="514" w:type="dxa"/>
          </w:tcPr>
          <w:p w:rsidR="006B0306" w:rsidRDefault="009470DE" w:rsidP="007119C5">
            <w:r>
              <w:lastRenderedPageBreak/>
              <w:t>46</w:t>
            </w:r>
          </w:p>
        </w:tc>
        <w:tc>
          <w:tcPr>
            <w:tcW w:w="1295" w:type="dxa"/>
          </w:tcPr>
          <w:p w:rsidR="006B0306" w:rsidRDefault="006B0306">
            <w:r>
              <w:t>01.02.2023</w:t>
            </w:r>
          </w:p>
        </w:tc>
        <w:tc>
          <w:tcPr>
            <w:tcW w:w="993" w:type="dxa"/>
          </w:tcPr>
          <w:p w:rsidR="006B0306" w:rsidRDefault="006B0306">
            <w:r>
              <w:t>01538</w:t>
            </w:r>
          </w:p>
        </w:tc>
        <w:tc>
          <w:tcPr>
            <w:tcW w:w="2551" w:type="dxa"/>
          </w:tcPr>
          <w:p w:rsidR="006B0306" w:rsidRDefault="006B0306">
            <w:r>
              <w:t>ООО «ТД «ГАЗЛЮКС»</w:t>
            </w:r>
          </w:p>
        </w:tc>
        <w:tc>
          <w:tcPr>
            <w:tcW w:w="2922" w:type="dxa"/>
          </w:tcPr>
          <w:p w:rsidR="006B0306" w:rsidRDefault="006B0306">
            <w:r>
              <w:t>423832, Республика Татарстан, г. Набережные челны, ул. Раскольникова, д. 79а, кв.12</w:t>
            </w:r>
          </w:p>
          <w:p w:rsidR="006B0306" w:rsidRDefault="006B0306">
            <w:r>
              <w:t xml:space="preserve">Удмуртская Республика, </w:t>
            </w:r>
          </w:p>
          <w:p w:rsidR="006B0306" w:rsidRDefault="006B0306">
            <w:r>
              <w:t xml:space="preserve">г. Можга, ул. </w:t>
            </w:r>
            <w:proofErr w:type="spellStart"/>
            <w:r>
              <w:t>Фалалеева</w:t>
            </w:r>
            <w:proofErr w:type="spellEnd"/>
            <w:r>
              <w:t>, д. 6</w:t>
            </w:r>
          </w:p>
          <w:p w:rsidR="006B0306" w:rsidRDefault="006B0306">
            <w:r>
              <w:t xml:space="preserve">г. Воткинск, ул. </w:t>
            </w:r>
            <w:proofErr w:type="spellStart"/>
            <w:r>
              <w:t>С.Разина</w:t>
            </w:r>
            <w:proofErr w:type="spellEnd"/>
            <w:r>
              <w:t>, д.61</w:t>
            </w:r>
          </w:p>
          <w:p w:rsidR="006B0306" w:rsidRDefault="006B0306">
            <w:proofErr w:type="gramStart"/>
            <w:r>
              <w:t>с</w:t>
            </w:r>
            <w:proofErr w:type="gramEnd"/>
            <w:r>
              <w:t>. Малая Пурга, ул. Советская, д. 81</w:t>
            </w:r>
          </w:p>
        </w:tc>
        <w:tc>
          <w:tcPr>
            <w:tcW w:w="1417" w:type="dxa"/>
          </w:tcPr>
          <w:p w:rsidR="006B0306" w:rsidRDefault="006B0306">
            <w:r>
              <w:t>1191690105936</w:t>
            </w:r>
          </w:p>
        </w:tc>
        <w:tc>
          <w:tcPr>
            <w:tcW w:w="1371" w:type="dxa"/>
          </w:tcPr>
          <w:p w:rsidR="006B0306" w:rsidRDefault="006B0306">
            <w:r>
              <w:t>1650386642</w:t>
            </w:r>
          </w:p>
        </w:tc>
        <w:tc>
          <w:tcPr>
            <w:tcW w:w="2741" w:type="dxa"/>
          </w:tcPr>
          <w:p w:rsidR="006B0306" w:rsidRPr="00A02FB1" w:rsidRDefault="00F6437C">
            <w:r>
              <w:t>Т</w:t>
            </w:r>
            <w:r w:rsidR="006B0306" w:rsidRPr="006B0306">
              <w:t>ехническое диагностирование внутридомового и внутриквартирного газового оборудования</w:t>
            </w:r>
          </w:p>
        </w:tc>
        <w:tc>
          <w:tcPr>
            <w:tcW w:w="1843" w:type="dxa"/>
          </w:tcPr>
          <w:p w:rsidR="006B0306" w:rsidRPr="00C6380B" w:rsidRDefault="006B0306" w:rsidP="009F6EFE"/>
        </w:tc>
      </w:tr>
      <w:tr w:rsidR="00013E6B" w:rsidRPr="00D72CD5" w:rsidTr="004830DA">
        <w:trPr>
          <w:trHeight w:val="382"/>
        </w:trPr>
        <w:tc>
          <w:tcPr>
            <w:tcW w:w="514" w:type="dxa"/>
          </w:tcPr>
          <w:p w:rsidR="00013E6B" w:rsidRDefault="009470DE" w:rsidP="007119C5">
            <w:r>
              <w:t>47</w:t>
            </w:r>
          </w:p>
        </w:tc>
        <w:tc>
          <w:tcPr>
            <w:tcW w:w="1295" w:type="dxa"/>
          </w:tcPr>
          <w:p w:rsidR="00013E6B" w:rsidRDefault="00013E6B">
            <w:r>
              <w:t>22.02.2023</w:t>
            </w:r>
          </w:p>
        </w:tc>
        <w:tc>
          <w:tcPr>
            <w:tcW w:w="993" w:type="dxa"/>
          </w:tcPr>
          <w:p w:rsidR="00013E6B" w:rsidRDefault="00013E6B">
            <w:r>
              <w:t>02845</w:t>
            </w:r>
          </w:p>
        </w:tc>
        <w:tc>
          <w:tcPr>
            <w:tcW w:w="2551" w:type="dxa"/>
          </w:tcPr>
          <w:p w:rsidR="00013E6B" w:rsidRDefault="00013E6B">
            <w:r>
              <w:t xml:space="preserve">ИП </w:t>
            </w:r>
            <w:proofErr w:type="spellStart"/>
            <w:r>
              <w:t>Газиятов</w:t>
            </w:r>
            <w:proofErr w:type="spellEnd"/>
            <w:r>
              <w:t xml:space="preserve"> Рафаэль </w:t>
            </w:r>
            <w:proofErr w:type="spellStart"/>
            <w:r>
              <w:t>Шакурович</w:t>
            </w:r>
            <w:proofErr w:type="spellEnd"/>
          </w:p>
        </w:tc>
        <w:tc>
          <w:tcPr>
            <w:tcW w:w="2922" w:type="dxa"/>
          </w:tcPr>
          <w:p w:rsidR="00013E6B" w:rsidRDefault="00013E6B">
            <w:r>
              <w:t xml:space="preserve">423812, Удмуртская Республика, </w:t>
            </w:r>
            <w:proofErr w:type="spellStart"/>
            <w:r>
              <w:t>Алнашский</w:t>
            </w:r>
            <w:proofErr w:type="spellEnd"/>
            <w:r>
              <w:t xml:space="preserve"> район, дер. </w:t>
            </w:r>
            <w:proofErr w:type="spellStart"/>
            <w:r>
              <w:t>Игинче</w:t>
            </w:r>
            <w:proofErr w:type="spellEnd"/>
            <w:r>
              <w:t xml:space="preserve">, ул. С.М. </w:t>
            </w:r>
            <w:proofErr w:type="spellStart"/>
            <w:r>
              <w:t>Урузбахтина</w:t>
            </w:r>
            <w:proofErr w:type="spellEnd"/>
            <w:r>
              <w:t>, д. 2</w:t>
            </w:r>
          </w:p>
          <w:p w:rsidR="00013E6B" w:rsidRDefault="00013E6B">
            <w:r>
              <w:t xml:space="preserve">УР, г. Можга, ул. </w:t>
            </w:r>
            <w:proofErr w:type="spellStart"/>
            <w:r>
              <w:t>Фалалеева</w:t>
            </w:r>
            <w:proofErr w:type="spellEnd"/>
            <w:r>
              <w:t xml:space="preserve">, д. 6, </w:t>
            </w:r>
          </w:p>
          <w:p w:rsidR="00013E6B" w:rsidRDefault="00013E6B">
            <w:r>
              <w:t xml:space="preserve">Г. Воткинск, ул. </w:t>
            </w:r>
            <w:proofErr w:type="spellStart"/>
            <w:r>
              <w:t>Ст</w:t>
            </w:r>
            <w:proofErr w:type="gramStart"/>
            <w:r>
              <w:t>.Р</w:t>
            </w:r>
            <w:proofErr w:type="gramEnd"/>
            <w:r>
              <w:t>азина</w:t>
            </w:r>
            <w:proofErr w:type="spellEnd"/>
            <w:r>
              <w:t>, д. 61</w:t>
            </w:r>
          </w:p>
          <w:p w:rsidR="00013E6B" w:rsidRDefault="00013E6B">
            <w:r>
              <w:t xml:space="preserve">УР, </w:t>
            </w:r>
            <w:proofErr w:type="gramStart"/>
            <w:r>
              <w:t>с</w:t>
            </w:r>
            <w:proofErr w:type="gramEnd"/>
            <w:r>
              <w:t>. Малая пурга, ул. Советская, д. 81</w:t>
            </w:r>
          </w:p>
        </w:tc>
        <w:tc>
          <w:tcPr>
            <w:tcW w:w="1417" w:type="dxa"/>
          </w:tcPr>
          <w:p w:rsidR="00013E6B" w:rsidRDefault="00013E6B">
            <w:r>
              <w:t>311165022400072</w:t>
            </w:r>
          </w:p>
        </w:tc>
        <w:tc>
          <w:tcPr>
            <w:tcW w:w="1371" w:type="dxa"/>
          </w:tcPr>
          <w:p w:rsidR="00013E6B" w:rsidRDefault="00013E6B">
            <w:r>
              <w:t>165032638212/0</w:t>
            </w:r>
          </w:p>
        </w:tc>
        <w:tc>
          <w:tcPr>
            <w:tcW w:w="2741" w:type="dxa"/>
          </w:tcPr>
          <w:p w:rsidR="00013E6B" w:rsidRPr="006B0306" w:rsidRDefault="00F6437C">
            <w:r>
              <w:t>Т</w:t>
            </w:r>
            <w:r w:rsidR="00013E6B" w:rsidRPr="00013E6B">
              <w:t>ехническое диагностирование внутридомового и внутриквартирного газового оборудования</w:t>
            </w:r>
          </w:p>
        </w:tc>
        <w:tc>
          <w:tcPr>
            <w:tcW w:w="1843" w:type="dxa"/>
          </w:tcPr>
          <w:p w:rsidR="00013E6B" w:rsidRPr="00C6380B" w:rsidRDefault="00013E6B" w:rsidP="009F6EFE"/>
        </w:tc>
      </w:tr>
      <w:tr w:rsidR="00CF63C2" w:rsidRPr="00D72CD5" w:rsidTr="004830DA">
        <w:trPr>
          <w:trHeight w:val="382"/>
        </w:trPr>
        <w:tc>
          <w:tcPr>
            <w:tcW w:w="514" w:type="dxa"/>
          </w:tcPr>
          <w:p w:rsidR="00CF63C2" w:rsidRDefault="009470DE" w:rsidP="007119C5">
            <w:r>
              <w:t>48</w:t>
            </w:r>
          </w:p>
        </w:tc>
        <w:tc>
          <w:tcPr>
            <w:tcW w:w="1295" w:type="dxa"/>
          </w:tcPr>
          <w:p w:rsidR="00CF63C2" w:rsidRDefault="00CF63C2">
            <w:r>
              <w:t>10.03.2023</w:t>
            </w:r>
          </w:p>
        </w:tc>
        <w:tc>
          <w:tcPr>
            <w:tcW w:w="993" w:type="dxa"/>
          </w:tcPr>
          <w:p w:rsidR="00CF63C2" w:rsidRDefault="00CF63C2">
            <w:r>
              <w:t>С/0591</w:t>
            </w:r>
          </w:p>
        </w:tc>
        <w:tc>
          <w:tcPr>
            <w:tcW w:w="2551" w:type="dxa"/>
          </w:tcPr>
          <w:p w:rsidR="00CF63C2" w:rsidRDefault="00CF63C2">
            <w:r>
              <w:t>ООО «</w:t>
            </w:r>
            <w:proofErr w:type="spellStart"/>
            <w:r>
              <w:t>ДиаТехКонтроль</w:t>
            </w:r>
            <w:proofErr w:type="spellEnd"/>
            <w:r>
              <w:t>»</w:t>
            </w:r>
          </w:p>
        </w:tc>
        <w:tc>
          <w:tcPr>
            <w:tcW w:w="2922" w:type="dxa"/>
          </w:tcPr>
          <w:p w:rsidR="00CF63C2" w:rsidRDefault="00CF63C2">
            <w:r>
              <w:t>450037, Г. Уфа, ул. Комсомольская, д. 27/1 кв.72</w:t>
            </w:r>
          </w:p>
        </w:tc>
        <w:tc>
          <w:tcPr>
            <w:tcW w:w="1417" w:type="dxa"/>
          </w:tcPr>
          <w:p w:rsidR="00CF63C2" w:rsidRDefault="00CF63C2">
            <w:r>
              <w:t>1180280022229</w:t>
            </w:r>
          </w:p>
        </w:tc>
        <w:tc>
          <w:tcPr>
            <w:tcW w:w="1371" w:type="dxa"/>
          </w:tcPr>
          <w:p w:rsidR="00CF63C2" w:rsidRDefault="00CF63C2">
            <w:r>
              <w:t>0278939812</w:t>
            </w:r>
          </w:p>
        </w:tc>
        <w:tc>
          <w:tcPr>
            <w:tcW w:w="2741" w:type="dxa"/>
          </w:tcPr>
          <w:p w:rsidR="00CF63C2" w:rsidRPr="00013E6B" w:rsidRDefault="009470DE">
            <w:r>
              <w:t>О</w:t>
            </w:r>
            <w:r w:rsidR="00CF63C2" w:rsidRPr="00CF63C2">
              <w:t>пределение  технического состояния внутридомового и (или</w:t>
            </w:r>
            <w:proofErr w:type="gramStart"/>
            <w:r w:rsidR="00CF63C2" w:rsidRPr="00CF63C2">
              <w:t>)в</w:t>
            </w:r>
            <w:proofErr w:type="gramEnd"/>
            <w:r w:rsidR="00CF63C2" w:rsidRPr="00CF63C2">
              <w:t>нутриквартирного газового оборудования  либо его составных частей, поиск и определение неисправностей указанного оборудования, а также определение возможности его дальнейшего использования</w:t>
            </w:r>
          </w:p>
        </w:tc>
        <w:tc>
          <w:tcPr>
            <w:tcW w:w="1843" w:type="dxa"/>
          </w:tcPr>
          <w:p w:rsidR="00CF63C2" w:rsidRPr="00C6380B" w:rsidRDefault="00CF63C2" w:rsidP="009F6EFE"/>
        </w:tc>
      </w:tr>
      <w:tr w:rsidR="004830DA" w:rsidRPr="00D72CD5" w:rsidTr="004830DA">
        <w:trPr>
          <w:trHeight w:val="382"/>
        </w:trPr>
        <w:tc>
          <w:tcPr>
            <w:tcW w:w="514" w:type="dxa"/>
          </w:tcPr>
          <w:p w:rsidR="004830DA" w:rsidRDefault="009470DE" w:rsidP="007119C5">
            <w:r>
              <w:t>49</w:t>
            </w:r>
          </w:p>
        </w:tc>
        <w:tc>
          <w:tcPr>
            <w:tcW w:w="1295" w:type="dxa"/>
          </w:tcPr>
          <w:p w:rsidR="004830DA" w:rsidRDefault="004830DA">
            <w:r>
              <w:t>06.06.2023</w:t>
            </w:r>
          </w:p>
        </w:tc>
        <w:tc>
          <w:tcPr>
            <w:tcW w:w="993" w:type="dxa"/>
          </w:tcPr>
          <w:p w:rsidR="004830DA" w:rsidRDefault="004830DA">
            <w:r>
              <w:t>09602</w:t>
            </w:r>
          </w:p>
        </w:tc>
        <w:tc>
          <w:tcPr>
            <w:tcW w:w="2551" w:type="dxa"/>
          </w:tcPr>
          <w:p w:rsidR="004830DA" w:rsidRDefault="004830DA">
            <w:r>
              <w:t xml:space="preserve">ООО «Лаборатория Неразрушающего Контроля </w:t>
            </w:r>
            <w:proofErr w:type="spellStart"/>
            <w:r>
              <w:lastRenderedPageBreak/>
              <w:t>ПромГазиспытание</w:t>
            </w:r>
            <w:proofErr w:type="spellEnd"/>
            <w:r>
              <w:t>», сокращенное наименование ООО «ЛНК ПРОМГАЗИСПЫТАНИЕ»</w:t>
            </w:r>
          </w:p>
        </w:tc>
        <w:tc>
          <w:tcPr>
            <w:tcW w:w="2922" w:type="dxa"/>
          </w:tcPr>
          <w:p w:rsidR="004830DA" w:rsidRDefault="004830DA" w:rsidP="00A05747">
            <w:r>
              <w:lastRenderedPageBreak/>
              <w:t xml:space="preserve">640007, Курган, ул. </w:t>
            </w:r>
            <w:proofErr w:type="gramStart"/>
            <w:r>
              <w:t>Омская</w:t>
            </w:r>
            <w:proofErr w:type="gramEnd"/>
            <w:r>
              <w:t>, дом 82б строение</w:t>
            </w:r>
            <w:r w:rsidR="00624DB7">
              <w:t xml:space="preserve"> </w:t>
            </w:r>
            <w:r>
              <w:t>1,офис 205</w:t>
            </w:r>
            <w:r w:rsidR="00624DB7">
              <w:t xml:space="preserve">, место фактического </w:t>
            </w:r>
            <w:r w:rsidR="00624DB7">
              <w:lastRenderedPageBreak/>
              <w:t>осуществления заявленного вида деятельности: Удмуртская Республика</w:t>
            </w:r>
          </w:p>
        </w:tc>
        <w:tc>
          <w:tcPr>
            <w:tcW w:w="1417" w:type="dxa"/>
          </w:tcPr>
          <w:p w:rsidR="004830DA" w:rsidRDefault="004830DA">
            <w:r>
              <w:lastRenderedPageBreak/>
              <w:t>1154501001368</w:t>
            </w:r>
          </w:p>
        </w:tc>
        <w:tc>
          <w:tcPr>
            <w:tcW w:w="1371" w:type="dxa"/>
          </w:tcPr>
          <w:p w:rsidR="004830DA" w:rsidRDefault="004830DA">
            <w:r>
              <w:t>4502029360</w:t>
            </w:r>
          </w:p>
        </w:tc>
        <w:tc>
          <w:tcPr>
            <w:tcW w:w="2741" w:type="dxa"/>
          </w:tcPr>
          <w:p w:rsidR="004830DA" w:rsidRDefault="004830DA">
            <w:r>
              <w:t xml:space="preserve">Техническое диагностирование внутридомового и </w:t>
            </w:r>
            <w:r>
              <w:lastRenderedPageBreak/>
              <w:t>внутриквартирного газового оборудования</w:t>
            </w:r>
          </w:p>
        </w:tc>
        <w:tc>
          <w:tcPr>
            <w:tcW w:w="1843" w:type="dxa"/>
          </w:tcPr>
          <w:p w:rsidR="004830DA" w:rsidRPr="00C6380B" w:rsidRDefault="004830DA" w:rsidP="009F6EFE"/>
        </w:tc>
      </w:tr>
      <w:tr w:rsidR="00D939FC" w:rsidRPr="00D72CD5" w:rsidTr="004830DA">
        <w:trPr>
          <w:trHeight w:val="382"/>
        </w:trPr>
        <w:tc>
          <w:tcPr>
            <w:tcW w:w="514" w:type="dxa"/>
          </w:tcPr>
          <w:p w:rsidR="00D939FC" w:rsidRDefault="00D939FC" w:rsidP="007119C5">
            <w:r>
              <w:lastRenderedPageBreak/>
              <w:t>50</w:t>
            </w:r>
          </w:p>
        </w:tc>
        <w:tc>
          <w:tcPr>
            <w:tcW w:w="1295" w:type="dxa"/>
          </w:tcPr>
          <w:p w:rsidR="00D939FC" w:rsidRDefault="00D939FC">
            <w:r>
              <w:t>29.12.2023</w:t>
            </w:r>
          </w:p>
        </w:tc>
        <w:tc>
          <w:tcPr>
            <w:tcW w:w="993" w:type="dxa"/>
          </w:tcPr>
          <w:p w:rsidR="00D939FC" w:rsidRDefault="00D939FC">
            <w:r>
              <w:t>22921</w:t>
            </w:r>
          </w:p>
        </w:tc>
        <w:tc>
          <w:tcPr>
            <w:tcW w:w="2551" w:type="dxa"/>
          </w:tcPr>
          <w:p w:rsidR="00D939FC" w:rsidRDefault="00D939FC">
            <w:r>
              <w:t>Общество с ограниченной ответственностью  «</w:t>
            </w:r>
            <w:proofErr w:type="spellStart"/>
            <w:r>
              <w:t>Центргазсервис</w:t>
            </w:r>
            <w:proofErr w:type="spellEnd"/>
            <w:proofErr w:type="gramStart"/>
            <w:r>
              <w:t>»(</w:t>
            </w:r>
            <w:proofErr w:type="gramEnd"/>
            <w:r>
              <w:t xml:space="preserve"> ООО «</w:t>
            </w:r>
            <w:proofErr w:type="spellStart"/>
            <w:r>
              <w:t>Центргазсервис</w:t>
            </w:r>
            <w:proofErr w:type="spellEnd"/>
            <w:r>
              <w:t>»</w:t>
            </w:r>
            <w:r w:rsidR="009E7274">
              <w:t>)</w:t>
            </w:r>
          </w:p>
        </w:tc>
        <w:tc>
          <w:tcPr>
            <w:tcW w:w="2922" w:type="dxa"/>
          </w:tcPr>
          <w:p w:rsidR="00D939FC" w:rsidRDefault="00496C00" w:rsidP="00A05747">
            <w:proofErr w:type="gramStart"/>
            <w:r>
              <w:t xml:space="preserve">426008,г. Ижевск, </w:t>
            </w:r>
            <w:r w:rsidR="00D939FC">
              <w:t xml:space="preserve">ул. Коммунаров, д. 357, офис 31, почтовый адрес 426008,г. Ижевск, ул. Коммунаров, 357, офис  34, место осуществления деятельности: г. Ижевск, Удмуртская Республика </w:t>
            </w:r>
            <w:proofErr w:type="gramEnd"/>
          </w:p>
        </w:tc>
        <w:tc>
          <w:tcPr>
            <w:tcW w:w="1417" w:type="dxa"/>
          </w:tcPr>
          <w:p w:rsidR="00D939FC" w:rsidRDefault="00D939FC">
            <w:r>
              <w:t>1091831001239</w:t>
            </w:r>
          </w:p>
        </w:tc>
        <w:tc>
          <w:tcPr>
            <w:tcW w:w="1371" w:type="dxa"/>
          </w:tcPr>
          <w:p w:rsidR="00D939FC" w:rsidRDefault="009E7274">
            <w:r>
              <w:t>183</w:t>
            </w:r>
            <w:r w:rsidR="00633CC8">
              <w:t>1134171</w:t>
            </w:r>
          </w:p>
        </w:tc>
        <w:tc>
          <w:tcPr>
            <w:tcW w:w="2741" w:type="dxa"/>
          </w:tcPr>
          <w:p w:rsidR="00D939FC" w:rsidRDefault="00D939FC">
            <w:r>
              <w:t>Техническое диагностирование внутридомового и внутриквартирного газового оборудования</w:t>
            </w:r>
          </w:p>
        </w:tc>
        <w:tc>
          <w:tcPr>
            <w:tcW w:w="1843" w:type="dxa"/>
          </w:tcPr>
          <w:p w:rsidR="00D939FC" w:rsidRPr="00C6380B" w:rsidRDefault="00D939FC" w:rsidP="009F6EFE"/>
        </w:tc>
      </w:tr>
      <w:tr w:rsidR="0041626A" w:rsidRPr="00D72CD5" w:rsidTr="004830DA">
        <w:trPr>
          <w:trHeight w:val="382"/>
        </w:trPr>
        <w:tc>
          <w:tcPr>
            <w:tcW w:w="514" w:type="dxa"/>
          </w:tcPr>
          <w:p w:rsidR="0041626A" w:rsidRPr="0041626A" w:rsidRDefault="0041626A" w:rsidP="007119C5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295" w:type="dxa"/>
          </w:tcPr>
          <w:p w:rsidR="0041626A" w:rsidRPr="0041626A" w:rsidRDefault="0041626A">
            <w:r>
              <w:rPr>
                <w:lang w:val="en-US"/>
              </w:rPr>
              <w:t>20.02.2024</w:t>
            </w:r>
          </w:p>
        </w:tc>
        <w:tc>
          <w:tcPr>
            <w:tcW w:w="993" w:type="dxa"/>
          </w:tcPr>
          <w:p w:rsidR="0041626A" w:rsidRDefault="0041626A">
            <w:r>
              <w:t>02958</w:t>
            </w:r>
          </w:p>
        </w:tc>
        <w:tc>
          <w:tcPr>
            <w:tcW w:w="2551" w:type="dxa"/>
          </w:tcPr>
          <w:p w:rsidR="0041626A" w:rsidRDefault="0041626A">
            <w:r>
              <w:t>ЛНК Сфера ИП Лимонов Андрей Анатольевич</w:t>
            </w:r>
          </w:p>
        </w:tc>
        <w:tc>
          <w:tcPr>
            <w:tcW w:w="2922" w:type="dxa"/>
          </w:tcPr>
          <w:p w:rsidR="0041626A" w:rsidRDefault="0041626A" w:rsidP="00A05747">
            <w:r>
              <w:t>427600, Удмуртская Республика, г. Глазов, ул. Советская, 48Б</w:t>
            </w:r>
          </w:p>
        </w:tc>
        <w:tc>
          <w:tcPr>
            <w:tcW w:w="1417" w:type="dxa"/>
          </w:tcPr>
          <w:p w:rsidR="0041626A" w:rsidRDefault="0041626A">
            <w:r>
              <w:t>323180000017810</w:t>
            </w:r>
          </w:p>
        </w:tc>
        <w:tc>
          <w:tcPr>
            <w:tcW w:w="1371" w:type="dxa"/>
          </w:tcPr>
          <w:p w:rsidR="0041626A" w:rsidRDefault="0041626A">
            <w:r>
              <w:t>182905083709</w:t>
            </w:r>
          </w:p>
        </w:tc>
        <w:tc>
          <w:tcPr>
            <w:tcW w:w="2741" w:type="dxa"/>
          </w:tcPr>
          <w:p w:rsidR="0041626A" w:rsidRDefault="0041626A" w:rsidP="0041626A">
            <w:r>
              <w:t xml:space="preserve">Работы и услуги по техническому диагностированию внутридомового и (или) внутриквартирного газового оборудования, наружных и внутренних газопроводов. Определение технического состояния внутридомового </w:t>
            </w:r>
            <w:r>
              <w:t>(или) внутриквартирного</w:t>
            </w:r>
            <w:r>
              <w:t xml:space="preserve"> газового оборудования либо его составных частей поиск и определение неисправностей указанного оборудования, а </w:t>
            </w:r>
            <w:proofErr w:type="gramStart"/>
            <w:r>
              <w:t>так-же</w:t>
            </w:r>
            <w:proofErr w:type="gramEnd"/>
            <w:r>
              <w:t xml:space="preserve"> определение возможностей его дальнейшего использования.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41626A" w:rsidRPr="00C6380B" w:rsidRDefault="0041626A" w:rsidP="009F6EFE"/>
        </w:tc>
      </w:tr>
    </w:tbl>
    <w:p w:rsidR="00D72CD5" w:rsidRDefault="00D72CD5"/>
    <w:sectPr w:rsidR="00D72CD5" w:rsidSect="009B2EFC">
      <w:pgSz w:w="16838" w:h="11906" w:orient="landscape"/>
      <w:pgMar w:top="1135" w:right="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C0"/>
    <w:rsid w:val="00013E6B"/>
    <w:rsid w:val="0003425D"/>
    <w:rsid w:val="000442E5"/>
    <w:rsid w:val="000B1BE1"/>
    <w:rsid w:val="000B4686"/>
    <w:rsid w:val="000E0D35"/>
    <w:rsid w:val="00144BA4"/>
    <w:rsid w:val="001451AE"/>
    <w:rsid w:val="001542A0"/>
    <w:rsid w:val="001746B1"/>
    <w:rsid w:val="001907A2"/>
    <w:rsid w:val="001C17B1"/>
    <w:rsid w:val="001F1860"/>
    <w:rsid w:val="00202E0F"/>
    <w:rsid w:val="00232C3B"/>
    <w:rsid w:val="00242D73"/>
    <w:rsid w:val="002466D6"/>
    <w:rsid w:val="00253DA9"/>
    <w:rsid w:val="0025463D"/>
    <w:rsid w:val="002601AB"/>
    <w:rsid w:val="00286621"/>
    <w:rsid w:val="002A6BB0"/>
    <w:rsid w:val="002B764A"/>
    <w:rsid w:val="002B7738"/>
    <w:rsid w:val="002C10B5"/>
    <w:rsid w:val="003061AF"/>
    <w:rsid w:val="003368F3"/>
    <w:rsid w:val="003400CD"/>
    <w:rsid w:val="00353E9F"/>
    <w:rsid w:val="00354178"/>
    <w:rsid w:val="00356EAC"/>
    <w:rsid w:val="00364EA5"/>
    <w:rsid w:val="00380EA7"/>
    <w:rsid w:val="003E5FBE"/>
    <w:rsid w:val="003F31BA"/>
    <w:rsid w:val="0041626A"/>
    <w:rsid w:val="004219AB"/>
    <w:rsid w:val="00425727"/>
    <w:rsid w:val="00441FD3"/>
    <w:rsid w:val="00450B6E"/>
    <w:rsid w:val="00470BF6"/>
    <w:rsid w:val="004830DA"/>
    <w:rsid w:val="00496C00"/>
    <w:rsid w:val="004B28DA"/>
    <w:rsid w:val="004B4EC6"/>
    <w:rsid w:val="004E0885"/>
    <w:rsid w:val="00533F73"/>
    <w:rsid w:val="00535A7D"/>
    <w:rsid w:val="0056459F"/>
    <w:rsid w:val="0058024C"/>
    <w:rsid w:val="005A6AB7"/>
    <w:rsid w:val="005B506E"/>
    <w:rsid w:val="005D1CC0"/>
    <w:rsid w:val="005E1490"/>
    <w:rsid w:val="006244FE"/>
    <w:rsid w:val="00624DB7"/>
    <w:rsid w:val="00633CC8"/>
    <w:rsid w:val="00651030"/>
    <w:rsid w:val="00675A67"/>
    <w:rsid w:val="00683FAD"/>
    <w:rsid w:val="00696D07"/>
    <w:rsid w:val="00696D44"/>
    <w:rsid w:val="006B0306"/>
    <w:rsid w:val="006C669C"/>
    <w:rsid w:val="006D5A53"/>
    <w:rsid w:val="006E4A37"/>
    <w:rsid w:val="00704E33"/>
    <w:rsid w:val="007119C5"/>
    <w:rsid w:val="00734D62"/>
    <w:rsid w:val="00740B89"/>
    <w:rsid w:val="00754B8F"/>
    <w:rsid w:val="007775F1"/>
    <w:rsid w:val="00784A20"/>
    <w:rsid w:val="00792E7A"/>
    <w:rsid w:val="007B0D32"/>
    <w:rsid w:val="007D4B58"/>
    <w:rsid w:val="007F17C9"/>
    <w:rsid w:val="007F658A"/>
    <w:rsid w:val="007F671A"/>
    <w:rsid w:val="00816F8F"/>
    <w:rsid w:val="008A44DC"/>
    <w:rsid w:val="008A7997"/>
    <w:rsid w:val="00913025"/>
    <w:rsid w:val="009451D7"/>
    <w:rsid w:val="009470DE"/>
    <w:rsid w:val="009B2BE9"/>
    <w:rsid w:val="009B2EFC"/>
    <w:rsid w:val="009D4088"/>
    <w:rsid w:val="009E7274"/>
    <w:rsid w:val="009F6EFE"/>
    <w:rsid w:val="00A02FB1"/>
    <w:rsid w:val="00A05747"/>
    <w:rsid w:val="00A26713"/>
    <w:rsid w:val="00A40559"/>
    <w:rsid w:val="00A56498"/>
    <w:rsid w:val="00AA082D"/>
    <w:rsid w:val="00AA37D7"/>
    <w:rsid w:val="00AE3E17"/>
    <w:rsid w:val="00B06B76"/>
    <w:rsid w:val="00B2397A"/>
    <w:rsid w:val="00B25249"/>
    <w:rsid w:val="00B25FEB"/>
    <w:rsid w:val="00B40E29"/>
    <w:rsid w:val="00B421AB"/>
    <w:rsid w:val="00B4424D"/>
    <w:rsid w:val="00B474B2"/>
    <w:rsid w:val="00B73525"/>
    <w:rsid w:val="00B9028A"/>
    <w:rsid w:val="00BA647A"/>
    <w:rsid w:val="00BC151D"/>
    <w:rsid w:val="00BC5377"/>
    <w:rsid w:val="00C0397A"/>
    <w:rsid w:val="00C1665E"/>
    <w:rsid w:val="00C52826"/>
    <w:rsid w:val="00C6380B"/>
    <w:rsid w:val="00C70A16"/>
    <w:rsid w:val="00C959E6"/>
    <w:rsid w:val="00CA1D98"/>
    <w:rsid w:val="00CB3885"/>
    <w:rsid w:val="00CB4C2D"/>
    <w:rsid w:val="00CC6FAA"/>
    <w:rsid w:val="00CD5266"/>
    <w:rsid w:val="00CE4734"/>
    <w:rsid w:val="00CE4F77"/>
    <w:rsid w:val="00CE7D2C"/>
    <w:rsid w:val="00CF63C2"/>
    <w:rsid w:val="00D05F2A"/>
    <w:rsid w:val="00D16B79"/>
    <w:rsid w:val="00D36831"/>
    <w:rsid w:val="00D56D77"/>
    <w:rsid w:val="00D72CD5"/>
    <w:rsid w:val="00D939FC"/>
    <w:rsid w:val="00DB3EA9"/>
    <w:rsid w:val="00DD1FB9"/>
    <w:rsid w:val="00DE71CD"/>
    <w:rsid w:val="00E04AC6"/>
    <w:rsid w:val="00E14646"/>
    <w:rsid w:val="00E442CE"/>
    <w:rsid w:val="00E46F74"/>
    <w:rsid w:val="00E53E73"/>
    <w:rsid w:val="00E55945"/>
    <w:rsid w:val="00E611E2"/>
    <w:rsid w:val="00E80F95"/>
    <w:rsid w:val="00EB63DE"/>
    <w:rsid w:val="00ED15CE"/>
    <w:rsid w:val="00ED4D60"/>
    <w:rsid w:val="00F15E30"/>
    <w:rsid w:val="00F17011"/>
    <w:rsid w:val="00F21AF5"/>
    <w:rsid w:val="00F513BB"/>
    <w:rsid w:val="00F60CD6"/>
    <w:rsid w:val="00F6437C"/>
    <w:rsid w:val="00F70B62"/>
    <w:rsid w:val="00FA61BB"/>
    <w:rsid w:val="00FC0DEE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18</Pages>
  <Words>3597</Words>
  <Characters>20507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UAShu</dc:creator>
  <cp:lastModifiedBy>Пушина Ирина Александровна</cp:lastModifiedBy>
  <cp:revision>30</cp:revision>
  <cp:lastPrinted>2021-04-30T09:45:00Z</cp:lastPrinted>
  <dcterms:created xsi:type="dcterms:W3CDTF">2023-04-05T11:03:00Z</dcterms:created>
  <dcterms:modified xsi:type="dcterms:W3CDTF">2024-02-20T12:45:00Z</dcterms:modified>
</cp:coreProperties>
</file>