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54" w:type="dxa"/>
        <w:jc w:val="center"/>
        <w:tblLayout w:type="fixed"/>
        <w:tblLook w:val="0000" w:firstRow="0" w:lastRow="0" w:firstColumn="0" w:lastColumn="0" w:noHBand="0" w:noVBand="0"/>
      </w:tblPr>
      <w:tblGrid>
        <w:gridCol w:w="4701"/>
        <w:gridCol w:w="1365"/>
        <w:gridCol w:w="4588"/>
      </w:tblGrid>
      <w:tr w:rsidR="004048F1" w:rsidRPr="00A04FC6" w:rsidTr="00B85B4C">
        <w:trPr>
          <w:trHeight w:val="975"/>
          <w:jc w:val="center"/>
        </w:trPr>
        <w:tc>
          <w:tcPr>
            <w:tcW w:w="4701" w:type="dxa"/>
          </w:tcPr>
          <w:p w:rsidR="004048F1" w:rsidRPr="00A04FC6" w:rsidRDefault="004048F1" w:rsidP="004048F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</w:pPr>
            <w:r w:rsidRPr="00A04FC6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>Главное управление</w:t>
            </w:r>
          </w:p>
          <w:p w:rsidR="004048F1" w:rsidRPr="00A04FC6" w:rsidRDefault="004048F1" w:rsidP="004048F1">
            <w:pPr>
              <w:spacing w:after="0" w:line="240" w:lineRule="auto"/>
              <w:jc w:val="center"/>
              <w:rPr>
                <w:b/>
                <w:kern w:val="44"/>
                <w:sz w:val="28"/>
              </w:rPr>
            </w:pPr>
            <w:r w:rsidRPr="00A04FC6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>по государственному надзору Удмуртской Республики</w:t>
            </w:r>
          </w:p>
        </w:tc>
        <w:tc>
          <w:tcPr>
            <w:tcW w:w="1365" w:type="dxa"/>
          </w:tcPr>
          <w:p w:rsidR="004048F1" w:rsidRPr="00A04FC6" w:rsidRDefault="004048F1" w:rsidP="004048F1">
            <w:pPr>
              <w:spacing w:after="0" w:line="240" w:lineRule="atLeast"/>
              <w:jc w:val="center"/>
              <w:rPr>
                <w:rFonts w:ascii="Arial" w:hAnsi="Arial"/>
                <w:kern w:val="44"/>
              </w:rPr>
            </w:pPr>
            <w:r w:rsidRPr="00A04FC6">
              <w:rPr>
                <w:rFonts w:ascii="Calibri" w:eastAsia="Calibri" w:hAnsi="Calibri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F363211" wp14:editId="4D2B7FC2">
                  <wp:extent cx="633600" cy="619200"/>
                  <wp:effectExtent l="0" t="0" r="0" b="0"/>
                  <wp:docPr id="1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621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88" w:type="dxa"/>
          </w:tcPr>
          <w:p w:rsidR="004048F1" w:rsidRPr="001D23A9" w:rsidRDefault="004048F1" w:rsidP="004048F1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</w:pPr>
            <w:r w:rsidRPr="001D23A9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 xml:space="preserve">Удмурт </w:t>
            </w:r>
            <w:proofErr w:type="spellStart"/>
            <w:r w:rsidRPr="001D23A9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>Элькунысь</w:t>
            </w:r>
            <w:proofErr w:type="spellEnd"/>
          </w:p>
          <w:p w:rsidR="004048F1" w:rsidRPr="001D23A9" w:rsidRDefault="004048F1" w:rsidP="004048F1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</w:pPr>
            <w:r w:rsidRPr="001D23A9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 xml:space="preserve">кун </w:t>
            </w:r>
            <w:proofErr w:type="spellStart"/>
            <w:r w:rsidRPr="001D23A9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>чаклэтъя</w:t>
            </w:r>
            <w:proofErr w:type="spellEnd"/>
            <w:r w:rsidRPr="001D23A9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 xml:space="preserve"> </w:t>
            </w:r>
            <w:proofErr w:type="spellStart"/>
            <w:r w:rsidRPr="001D23A9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>валтйсь</w:t>
            </w:r>
            <w:proofErr w:type="spellEnd"/>
            <w:r w:rsidRPr="001D23A9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 xml:space="preserve"> </w:t>
            </w:r>
          </w:p>
          <w:p w:rsidR="004048F1" w:rsidRPr="001D23A9" w:rsidRDefault="004048F1" w:rsidP="004048F1">
            <w:pPr>
              <w:spacing w:after="0" w:line="240" w:lineRule="auto"/>
              <w:ind w:left="-137"/>
              <w:jc w:val="center"/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</w:pPr>
            <w:proofErr w:type="spellStart"/>
            <w:r w:rsidRPr="001D23A9">
              <w:rPr>
                <w:rFonts w:ascii="Times New Roman" w:hAnsi="Times New Roman" w:cs="Times New Roman"/>
                <w:b/>
                <w:kern w:val="44"/>
                <w:sz w:val="28"/>
                <w:szCs w:val="28"/>
              </w:rPr>
              <w:t>кивалтонни</w:t>
            </w:r>
            <w:proofErr w:type="spellEnd"/>
          </w:p>
          <w:p w:rsidR="004048F1" w:rsidRPr="00A04FC6" w:rsidRDefault="004048F1" w:rsidP="004048F1">
            <w:pPr>
              <w:spacing w:after="0" w:line="240" w:lineRule="atLeast"/>
              <w:ind w:left="-276"/>
              <w:jc w:val="center"/>
              <w:rPr>
                <w:rFonts w:ascii="Arial" w:hAnsi="Arial"/>
                <w:b/>
                <w:kern w:val="44"/>
                <w:sz w:val="28"/>
                <w:szCs w:val="28"/>
              </w:rPr>
            </w:pPr>
          </w:p>
        </w:tc>
      </w:tr>
    </w:tbl>
    <w:p w:rsidR="00437043" w:rsidRPr="00A04FC6" w:rsidRDefault="00437043" w:rsidP="004048F1">
      <w:pPr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0"/>
      </w:tblGrid>
      <w:tr w:rsidR="00437043" w:rsidRPr="00A04FC6" w:rsidTr="00F320DB">
        <w:trPr>
          <w:trHeight w:val="91"/>
        </w:trPr>
        <w:tc>
          <w:tcPr>
            <w:tcW w:w="9570" w:type="dxa"/>
          </w:tcPr>
          <w:p w:rsidR="00437043" w:rsidRPr="00A04FC6" w:rsidRDefault="00437043" w:rsidP="001D6E78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437043" w:rsidRPr="007F26F3" w:rsidRDefault="00437043" w:rsidP="00873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7F26F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ПРИКАЗ</w:t>
      </w:r>
    </w:p>
    <w:p w:rsidR="00114091" w:rsidRPr="007F26F3" w:rsidRDefault="00437043" w:rsidP="00873F5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C5CF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003E8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D10932" w:rsidRPr="001C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771" w:rsidRPr="001C5CF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61128" w:rsidRPr="001C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003E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961128" w:rsidRPr="001C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67910" w:rsidRPr="001C5CF1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FD412D" w:rsidRPr="001C5C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45D72" w:rsidRPr="001C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0771" w:rsidRPr="001C5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2B00F2" w:rsidRPr="007F26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2B00F2" w:rsidRPr="007F26F3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</w:t>
      </w:r>
      <w:r w:rsidR="00600771" w:rsidRPr="007F26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9E160B" w:rsidRPr="007F26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 w:rsidR="00F54CED" w:rsidRPr="007F26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600771" w:rsidRPr="007F26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</w:t>
      </w:r>
      <w:r w:rsidR="009611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</w:t>
      </w:r>
      <w:r w:rsidR="00600771" w:rsidRPr="007F26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B85B4C" w:rsidRPr="007F26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="003003E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96112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526B8" w:rsidRPr="007F26F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00771" w:rsidRPr="007F26F3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 w:rsidR="00D1093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D412D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</w:p>
    <w:p w:rsidR="00DC6171" w:rsidRPr="007F26F3" w:rsidRDefault="00DC6171" w:rsidP="00873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114091" w:rsidRPr="007F26F3" w:rsidRDefault="00587C99" w:rsidP="00873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F26F3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="00114091" w:rsidRPr="007F26F3">
        <w:rPr>
          <w:rFonts w:ascii="Times New Roman" w:eastAsia="Times New Roman" w:hAnsi="Times New Roman" w:cs="Times New Roman"/>
          <w:sz w:val="27"/>
          <w:szCs w:val="27"/>
          <w:lang w:eastAsia="ru-RU"/>
        </w:rPr>
        <w:t>. Ижевск</w:t>
      </w:r>
    </w:p>
    <w:p w:rsidR="00DC6171" w:rsidRPr="007F26F3" w:rsidRDefault="00DC6171" w:rsidP="00873F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B67910" w:rsidRPr="001C5CF1" w:rsidRDefault="00873F5F" w:rsidP="0087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B67910" w:rsidRPr="001C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докладов</w:t>
      </w:r>
      <w:r w:rsidR="008423D0" w:rsidRPr="001C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73F5F" w:rsidRPr="001C5CF1" w:rsidRDefault="008423D0" w:rsidP="0087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1D23A9" w:rsidRPr="001C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Результаты правоприменительной практики </w:t>
      </w:r>
      <w:r w:rsidR="00EC2DF6" w:rsidRPr="001C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</w:t>
      </w:r>
      <w:r w:rsidR="000D36C8" w:rsidRPr="001C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</w:t>
      </w:r>
      <w:r w:rsidR="003003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B67910" w:rsidRPr="001C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Pr="001C5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1D23A9" w:rsidRPr="007F26F3" w:rsidRDefault="001D23A9" w:rsidP="008772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0E39CD" w:rsidRPr="007F26F3" w:rsidRDefault="000E39CD" w:rsidP="00873F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F0D91" w:rsidRPr="00977EA2" w:rsidRDefault="008F0D91" w:rsidP="0060453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977EA2">
        <w:rPr>
          <w:rFonts w:ascii="Times New Roman" w:hAnsi="Times New Roman" w:cs="Times New Roman"/>
          <w:sz w:val="28"/>
          <w:szCs w:val="28"/>
          <w:lang w:eastAsia="ar-SA"/>
        </w:rPr>
        <w:t>В соответствии</w:t>
      </w:r>
      <w:r w:rsidR="001C5CF1">
        <w:rPr>
          <w:rFonts w:ascii="Times New Roman" w:hAnsi="Times New Roman" w:cs="Times New Roman"/>
          <w:sz w:val="28"/>
          <w:szCs w:val="28"/>
          <w:lang w:eastAsia="ar-SA"/>
        </w:rPr>
        <w:t xml:space="preserve"> с </w:t>
      </w:r>
      <w:r w:rsidRPr="00977EA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1C5CF1" w:rsidRPr="00EC4FD7">
        <w:rPr>
          <w:rFonts w:ascii="Times New Roman" w:hAnsi="Times New Roman" w:cs="Times New Roman"/>
          <w:bCs/>
          <w:sz w:val="28"/>
          <w:szCs w:val="28"/>
        </w:rPr>
        <w:t>ч</w:t>
      </w:r>
      <w:r w:rsidR="005209CA">
        <w:rPr>
          <w:rFonts w:ascii="Times New Roman" w:hAnsi="Times New Roman" w:cs="Times New Roman"/>
          <w:bCs/>
          <w:sz w:val="28"/>
          <w:szCs w:val="28"/>
        </w:rPr>
        <w:t>астью</w:t>
      </w:r>
      <w:r w:rsidR="001C5CF1" w:rsidRPr="00EC4F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15344">
        <w:rPr>
          <w:rFonts w:ascii="Times New Roman" w:hAnsi="Times New Roman" w:cs="Times New Roman"/>
          <w:bCs/>
          <w:sz w:val="28"/>
          <w:szCs w:val="28"/>
        </w:rPr>
        <w:t>4</w:t>
      </w:r>
      <w:r w:rsidR="001C5CF1" w:rsidRPr="00EC4FD7">
        <w:rPr>
          <w:rFonts w:ascii="Times New Roman" w:hAnsi="Times New Roman" w:cs="Times New Roman"/>
          <w:bCs/>
          <w:sz w:val="28"/>
          <w:szCs w:val="28"/>
        </w:rPr>
        <w:t xml:space="preserve"> ст</w:t>
      </w:r>
      <w:r w:rsidR="005209CA">
        <w:rPr>
          <w:rFonts w:ascii="Times New Roman" w:hAnsi="Times New Roman" w:cs="Times New Roman"/>
          <w:bCs/>
          <w:sz w:val="28"/>
          <w:szCs w:val="28"/>
        </w:rPr>
        <w:t>атьи</w:t>
      </w:r>
      <w:r w:rsidR="001C5CF1" w:rsidRPr="00EC4FD7">
        <w:rPr>
          <w:rFonts w:ascii="Times New Roman" w:hAnsi="Times New Roman" w:cs="Times New Roman"/>
          <w:bCs/>
          <w:sz w:val="28"/>
          <w:szCs w:val="28"/>
        </w:rPr>
        <w:t xml:space="preserve"> 47</w:t>
      </w:r>
      <w:r w:rsidR="001C5CF1" w:rsidRPr="00EC4F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5CF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C5CF1" w:rsidRPr="00EC4FD7">
        <w:rPr>
          <w:rFonts w:ascii="Times New Roman" w:hAnsi="Times New Roman" w:cs="Times New Roman"/>
          <w:sz w:val="28"/>
          <w:szCs w:val="28"/>
        </w:rPr>
        <w:t xml:space="preserve">Федерального закона от 31 июля 2020 года № 248-ФЗ «О государственном контроле (надзоре) и муниципальном контроле в Российской Федерации», </w:t>
      </w:r>
      <w:r w:rsidR="00604534" w:rsidRPr="00604534">
        <w:rPr>
          <w:rFonts w:ascii="Times New Roman" w:hAnsi="Times New Roman" w:cs="Times New Roman"/>
          <w:sz w:val="28"/>
          <w:szCs w:val="28"/>
        </w:rPr>
        <w:t>п</w:t>
      </w:r>
      <w:r w:rsidR="005209CA">
        <w:rPr>
          <w:rFonts w:ascii="Times New Roman" w:hAnsi="Times New Roman" w:cs="Times New Roman"/>
          <w:sz w:val="28"/>
          <w:szCs w:val="28"/>
        </w:rPr>
        <w:t>ункта</w:t>
      </w:r>
      <w:r w:rsidR="00604534" w:rsidRPr="00604534">
        <w:rPr>
          <w:rFonts w:ascii="Times New Roman" w:hAnsi="Times New Roman" w:cs="Times New Roman"/>
          <w:sz w:val="28"/>
          <w:szCs w:val="28"/>
        </w:rPr>
        <w:t xml:space="preserve"> 18 Постановления Правительства УР от 30</w:t>
      </w:r>
      <w:r w:rsidR="005209CA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604534" w:rsidRPr="00604534">
        <w:rPr>
          <w:rFonts w:ascii="Times New Roman" w:hAnsi="Times New Roman" w:cs="Times New Roman"/>
          <w:sz w:val="28"/>
          <w:szCs w:val="28"/>
        </w:rPr>
        <w:t>2021</w:t>
      </w:r>
      <w:r w:rsidR="005209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4534" w:rsidRPr="00604534">
        <w:rPr>
          <w:rFonts w:ascii="Times New Roman" w:hAnsi="Times New Roman" w:cs="Times New Roman"/>
          <w:sz w:val="28"/>
          <w:szCs w:val="28"/>
        </w:rPr>
        <w:t xml:space="preserve"> № 533 «Об утверждении Положения о региональном государственном жилищном контроле (надзоре)», п</w:t>
      </w:r>
      <w:r w:rsidR="005209CA">
        <w:rPr>
          <w:rFonts w:ascii="Times New Roman" w:hAnsi="Times New Roman" w:cs="Times New Roman"/>
          <w:sz w:val="28"/>
          <w:szCs w:val="28"/>
        </w:rPr>
        <w:t>ункта</w:t>
      </w:r>
      <w:r w:rsidR="00604534" w:rsidRPr="00604534">
        <w:rPr>
          <w:rFonts w:ascii="Times New Roman" w:hAnsi="Times New Roman" w:cs="Times New Roman"/>
          <w:sz w:val="28"/>
          <w:szCs w:val="28"/>
        </w:rPr>
        <w:t xml:space="preserve"> 20 Постановления Правительства УР от 30</w:t>
      </w:r>
      <w:r w:rsidR="005209CA" w:rsidRPr="005209CA">
        <w:rPr>
          <w:rFonts w:ascii="Times New Roman" w:hAnsi="Times New Roman" w:cs="Times New Roman"/>
          <w:sz w:val="28"/>
          <w:szCs w:val="28"/>
        </w:rPr>
        <w:t xml:space="preserve"> </w:t>
      </w:r>
      <w:r w:rsidR="005209CA"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5209CA" w:rsidRPr="00604534">
        <w:rPr>
          <w:rFonts w:ascii="Times New Roman" w:hAnsi="Times New Roman" w:cs="Times New Roman"/>
          <w:sz w:val="28"/>
          <w:szCs w:val="28"/>
        </w:rPr>
        <w:t>2021</w:t>
      </w:r>
      <w:r w:rsidR="005209CA">
        <w:rPr>
          <w:rFonts w:ascii="Times New Roman" w:hAnsi="Times New Roman" w:cs="Times New Roman"/>
          <w:sz w:val="28"/>
          <w:szCs w:val="28"/>
        </w:rPr>
        <w:t xml:space="preserve"> года</w:t>
      </w:r>
      <w:r w:rsidR="00604534" w:rsidRPr="00604534">
        <w:rPr>
          <w:rFonts w:ascii="Times New Roman" w:hAnsi="Times New Roman" w:cs="Times New Roman"/>
          <w:sz w:val="28"/>
          <w:szCs w:val="28"/>
        </w:rPr>
        <w:t xml:space="preserve"> № 534 «О региональном государственном лицензионном</w:t>
      </w:r>
      <w:proofErr w:type="gramEnd"/>
      <w:r w:rsidR="00604534" w:rsidRPr="00604534">
        <w:rPr>
          <w:rFonts w:ascii="Times New Roman" w:hAnsi="Times New Roman" w:cs="Times New Roman"/>
          <w:sz w:val="28"/>
          <w:szCs w:val="28"/>
        </w:rPr>
        <w:t xml:space="preserve"> контроле за осуществлением предпринимательской деятельности по управлению многоквартирными домами», </w:t>
      </w:r>
      <w:proofErr w:type="gramStart"/>
      <w:r w:rsidRPr="00977EA2">
        <w:rPr>
          <w:rFonts w:ascii="Times New Roman" w:hAnsi="Times New Roman" w:cs="Times New Roman"/>
          <w:b/>
          <w:sz w:val="28"/>
          <w:szCs w:val="28"/>
          <w:lang w:eastAsia="ar-SA"/>
        </w:rPr>
        <w:t>п</w:t>
      </w:r>
      <w:proofErr w:type="gramEnd"/>
      <w:r w:rsidRPr="00977EA2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 и к а з ы в а ю:</w:t>
      </w:r>
    </w:p>
    <w:p w:rsidR="00070694" w:rsidRPr="00977EA2" w:rsidRDefault="00070694" w:rsidP="00E9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977EA2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Pr="00977EA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96304" w:rsidRPr="00977EA2">
        <w:rPr>
          <w:rFonts w:ascii="Times New Roman" w:hAnsi="Times New Roman" w:cs="Times New Roman"/>
          <w:sz w:val="28"/>
          <w:szCs w:val="28"/>
        </w:rPr>
        <w:t>Утвердить доклад «</w:t>
      </w:r>
      <w:r w:rsidR="00E96304" w:rsidRPr="00977EA2">
        <w:rPr>
          <w:rFonts w:ascii="Times New Roman" w:hAnsi="Times New Roman" w:cs="Times New Roman"/>
          <w:sz w:val="28"/>
          <w:szCs w:val="28"/>
          <w:lang w:eastAsia="ar-SA"/>
        </w:rPr>
        <w:t xml:space="preserve">Результаты правоприменительной практики при осуществлении регионального государственного жилищного надзора </w:t>
      </w:r>
      <w:r w:rsidR="00042AE7" w:rsidRPr="00977EA2">
        <w:rPr>
          <w:rFonts w:ascii="Times New Roman" w:hAnsi="Times New Roman" w:cs="Times New Roman"/>
          <w:sz w:val="28"/>
          <w:szCs w:val="28"/>
          <w:lang w:eastAsia="ar-SA"/>
        </w:rPr>
        <w:t>за 202</w:t>
      </w:r>
      <w:r w:rsidR="003003E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E96304" w:rsidRPr="00977EA2">
        <w:rPr>
          <w:rFonts w:ascii="Times New Roman" w:hAnsi="Times New Roman" w:cs="Times New Roman"/>
          <w:sz w:val="28"/>
          <w:szCs w:val="28"/>
          <w:lang w:eastAsia="ar-SA"/>
        </w:rPr>
        <w:t xml:space="preserve"> год».</w:t>
      </w:r>
    </w:p>
    <w:p w:rsidR="00455209" w:rsidRPr="00977EA2" w:rsidRDefault="00FD412D" w:rsidP="00E9630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55209" w:rsidRPr="00977EA2">
        <w:rPr>
          <w:rFonts w:ascii="Times New Roman" w:hAnsi="Times New Roman" w:cs="Times New Roman"/>
          <w:sz w:val="28"/>
          <w:szCs w:val="28"/>
          <w:lang w:eastAsia="ar-SA"/>
        </w:rPr>
        <w:t xml:space="preserve">. Утвердить доклад «Результаты правоприменительной практики при осуществлении </w:t>
      </w:r>
      <w:r w:rsidR="00032D1C">
        <w:rPr>
          <w:rFonts w:ascii="Times New Roman" w:hAnsi="Times New Roman" w:cs="Times New Roman"/>
          <w:sz w:val="28"/>
          <w:szCs w:val="28"/>
          <w:lang w:eastAsia="ar-SA"/>
        </w:rPr>
        <w:t xml:space="preserve">регионального государственного </w:t>
      </w:r>
      <w:r w:rsidR="00455209" w:rsidRPr="00977EA2">
        <w:rPr>
          <w:rFonts w:ascii="Times New Roman" w:hAnsi="Times New Roman" w:cs="Times New Roman"/>
          <w:sz w:val="28"/>
          <w:szCs w:val="28"/>
          <w:lang w:eastAsia="ar-SA"/>
        </w:rPr>
        <w:t xml:space="preserve">лицензионного </w:t>
      </w:r>
      <w:proofErr w:type="gramStart"/>
      <w:r w:rsidR="00455209" w:rsidRPr="00977EA2">
        <w:rPr>
          <w:rFonts w:ascii="Times New Roman" w:hAnsi="Times New Roman" w:cs="Times New Roman"/>
          <w:sz w:val="28"/>
          <w:szCs w:val="28"/>
          <w:lang w:eastAsia="ar-SA"/>
        </w:rPr>
        <w:t xml:space="preserve">контроля </w:t>
      </w:r>
      <w:r w:rsidR="00032D1C">
        <w:rPr>
          <w:rFonts w:ascii="Times New Roman" w:hAnsi="Times New Roman" w:cs="Times New Roman"/>
          <w:sz w:val="28"/>
          <w:szCs w:val="28"/>
          <w:lang w:eastAsia="ar-SA"/>
        </w:rPr>
        <w:t>за</w:t>
      </w:r>
      <w:proofErr w:type="gramEnd"/>
      <w:r w:rsidR="00032D1C">
        <w:rPr>
          <w:rFonts w:ascii="Times New Roman" w:hAnsi="Times New Roman" w:cs="Times New Roman"/>
          <w:sz w:val="28"/>
          <w:szCs w:val="28"/>
          <w:lang w:eastAsia="ar-SA"/>
        </w:rPr>
        <w:t xml:space="preserve"> осуществлением </w:t>
      </w:r>
      <w:r w:rsidR="001C5CF1">
        <w:rPr>
          <w:rFonts w:ascii="Times New Roman" w:hAnsi="Times New Roman" w:cs="Times New Roman"/>
          <w:sz w:val="28"/>
          <w:szCs w:val="28"/>
          <w:lang w:eastAsia="ar-SA"/>
        </w:rPr>
        <w:t xml:space="preserve">предпринимательской деятельности </w:t>
      </w:r>
      <w:r w:rsidR="00455209" w:rsidRPr="00977EA2">
        <w:rPr>
          <w:rFonts w:ascii="Times New Roman" w:hAnsi="Times New Roman" w:cs="Times New Roman"/>
          <w:sz w:val="28"/>
          <w:szCs w:val="28"/>
          <w:lang w:eastAsia="ar-SA"/>
        </w:rPr>
        <w:t>по управлению многоквартирными домами за 202</w:t>
      </w:r>
      <w:r w:rsidR="003003E8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455209" w:rsidRPr="00977EA2">
        <w:rPr>
          <w:rFonts w:ascii="Times New Roman" w:hAnsi="Times New Roman" w:cs="Times New Roman"/>
          <w:sz w:val="28"/>
          <w:szCs w:val="28"/>
          <w:lang w:eastAsia="ar-SA"/>
        </w:rPr>
        <w:t xml:space="preserve"> год»</w:t>
      </w:r>
      <w:bookmarkStart w:id="0" w:name="_GoBack"/>
      <w:bookmarkEnd w:id="0"/>
      <w:r w:rsidR="00455209" w:rsidRPr="00977EA2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0C048C" w:rsidRDefault="000C048C" w:rsidP="00873F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AE7A59" w:rsidRDefault="00AE7A59" w:rsidP="00873F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</w:p>
    <w:p w:rsidR="00030266" w:rsidRPr="00E47981" w:rsidRDefault="00030266" w:rsidP="00873F5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F2E3C" w:rsidRPr="00E47981" w:rsidRDefault="00982578" w:rsidP="00EF2E3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>И</w:t>
      </w:r>
      <w:r w:rsidR="002B5E24"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о. </w:t>
      </w:r>
      <w:r w:rsidR="00C20728"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 w:rsidR="002B5E24"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ачальника </w:t>
      </w:r>
      <w:r w:rsidRPr="00E4798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Главного управления</w:t>
      </w:r>
      <w:r w:rsidR="002B5E24"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2B5E24"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5C673A"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2B5E24"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F26F3"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B5E24"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EF2E3C"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E7A5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F2E3C"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FD412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М</w:t>
      </w:r>
      <w:r w:rsidR="001B37FE"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FD412D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1B37FE" w:rsidRPr="00E4798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FD412D">
        <w:rPr>
          <w:rFonts w:ascii="Times New Roman" w:eastAsia="Times New Roman" w:hAnsi="Times New Roman" w:cs="Times New Roman"/>
          <w:sz w:val="28"/>
          <w:szCs w:val="28"/>
          <w:lang w:eastAsia="ar-SA"/>
        </w:rPr>
        <w:t>Чистякова</w:t>
      </w:r>
    </w:p>
    <w:sectPr w:rsidR="00EF2E3C" w:rsidRPr="00E47981" w:rsidSect="000351FD">
      <w:headerReference w:type="default" r:id="rId10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459" w:rsidRDefault="000C0459">
      <w:pPr>
        <w:spacing w:after="0" w:line="240" w:lineRule="auto"/>
      </w:pPr>
      <w:r>
        <w:separator/>
      </w:r>
    </w:p>
  </w:endnote>
  <w:endnote w:type="continuationSeparator" w:id="0">
    <w:p w:rsidR="000C0459" w:rsidRDefault="000C0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459" w:rsidRDefault="000C0459">
      <w:pPr>
        <w:spacing w:after="0" w:line="240" w:lineRule="auto"/>
      </w:pPr>
      <w:r>
        <w:separator/>
      </w:r>
    </w:p>
  </w:footnote>
  <w:footnote w:type="continuationSeparator" w:id="0">
    <w:p w:rsidR="000C0459" w:rsidRDefault="000C04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3051735"/>
      <w:docPartObj>
        <w:docPartGallery w:val="Page Numbers (Top of Page)"/>
        <w:docPartUnique/>
      </w:docPartObj>
    </w:sdtPr>
    <w:sdtEndPr/>
    <w:sdtContent>
      <w:p w:rsidR="00873F5F" w:rsidRDefault="00873F5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5209">
          <w:rPr>
            <w:noProof/>
          </w:rPr>
          <w:t>2</w:t>
        </w:r>
        <w:r>
          <w:fldChar w:fldCharType="end"/>
        </w:r>
      </w:p>
    </w:sdtContent>
  </w:sdt>
  <w:p w:rsidR="00873F5F" w:rsidRDefault="00873F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E699B"/>
    <w:multiLevelType w:val="hybridMultilevel"/>
    <w:tmpl w:val="438CD54E"/>
    <w:lvl w:ilvl="0" w:tplc="3C0A9E30">
      <w:start w:val="1"/>
      <w:numFmt w:val="decimal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150E608F"/>
    <w:multiLevelType w:val="multilevel"/>
    <w:tmpl w:val="0C86D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83629"/>
    <w:multiLevelType w:val="multilevel"/>
    <w:tmpl w:val="15A6D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5423A0"/>
    <w:multiLevelType w:val="hybridMultilevel"/>
    <w:tmpl w:val="7C28ABB8"/>
    <w:lvl w:ilvl="0" w:tplc="93F0C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D0597"/>
    <w:multiLevelType w:val="multilevel"/>
    <w:tmpl w:val="20AA6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2A5EDA"/>
    <w:multiLevelType w:val="hybridMultilevel"/>
    <w:tmpl w:val="F2BCD83A"/>
    <w:lvl w:ilvl="0" w:tplc="E2CE892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2F3C538F"/>
    <w:multiLevelType w:val="multilevel"/>
    <w:tmpl w:val="A74E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AA461D"/>
    <w:multiLevelType w:val="multilevel"/>
    <w:tmpl w:val="05A4E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2022C61"/>
    <w:multiLevelType w:val="multilevel"/>
    <w:tmpl w:val="6E52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E3579D"/>
    <w:multiLevelType w:val="hybridMultilevel"/>
    <w:tmpl w:val="6D7233F0"/>
    <w:lvl w:ilvl="0" w:tplc="29028226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7A15C16"/>
    <w:multiLevelType w:val="hybridMultilevel"/>
    <w:tmpl w:val="FFECBBDA"/>
    <w:lvl w:ilvl="0" w:tplc="A11C2BD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41E95658"/>
    <w:multiLevelType w:val="multilevel"/>
    <w:tmpl w:val="57DA9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8A4506"/>
    <w:multiLevelType w:val="hybridMultilevel"/>
    <w:tmpl w:val="1B7238D0"/>
    <w:lvl w:ilvl="0" w:tplc="CBBEBB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AD348FA"/>
    <w:multiLevelType w:val="hybridMultilevel"/>
    <w:tmpl w:val="92AEA596"/>
    <w:lvl w:ilvl="0" w:tplc="BD7CECE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>
    <w:nsid w:val="4BB104A2"/>
    <w:multiLevelType w:val="multilevel"/>
    <w:tmpl w:val="C0BEB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DD64F4"/>
    <w:multiLevelType w:val="multilevel"/>
    <w:tmpl w:val="5574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0D722E"/>
    <w:multiLevelType w:val="multilevel"/>
    <w:tmpl w:val="30FEC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40348E6"/>
    <w:multiLevelType w:val="hybridMultilevel"/>
    <w:tmpl w:val="3DFC59D4"/>
    <w:lvl w:ilvl="0" w:tplc="50AEBDE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8">
    <w:nsid w:val="55154D05"/>
    <w:multiLevelType w:val="multilevel"/>
    <w:tmpl w:val="E04A1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B95BBA"/>
    <w:multiLevelType w:val="multilevel"/>
    <w:tmpl w:val="4E62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0707F4D"/>
    <w:multiLevelType w:val="multilevel"/>
    <w:tmpl w:val="1BC25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366C89"/>
    <w:multiLevelType w:val="multilevel"/>
    <w:tmpl w:val="217AB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7A20AC4"/>
    <w:multiLevelType w:val="multilevel"/>
    <w:tmpl w:val="7FAA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B4B6BAF"/>
    <w:multiLevelType w:val="multilevel"/>
    <w:tmpl w:val="D5E06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08A40B6"/>
    <w:multiLevelType w:val="multilevel"/>
    <w:tmpl w:val="6F0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4F8121B"/>
    <w:multiLevelType w:val="hybridMultilevel"/>
    <w:tmpl w:val="E9C603C8"/>
    <w:lvl w:ilvl="0" w:tplc="0E0093AE">
      <w:start w:val="1"/>
      <w:numFmt w:val="decimal"/>
      <w:lvlText w:val="%1."/>
      <w:lvlJc w:val="left"/>
      <w:pPr>
        <w:ind w:left="18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6">
    <w:nsid w:val="762E1773"/>
    <w:multiLevelType w:val="hybridMultilevel"/>
    <w:tmpl w:val="E6923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97503"/>
    <w:multiLevelType w:val="hybridMultilevel"/>
    <w:tmpl w:val="7E702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7"/>
  </w:num>
  <w:num w:numId="2">
    <w:abstractNumId w:val="13"/>
  </w:num>
  <w:num w:numId="3">
    <w:abstractNumId w:val="3"/>
  </w:num>
  <w:num w:numId="4">
    <w:abstractNumId w:val="17"/>
  </w:num>
  <w:num w:numId="5">
    <w:abstractNumId w:val="0"/>
  </w:num>
  <w:num w:numId="6">
    <w:abstractNumId w:val="25"/>
  </w:num>
  <w:num w:numId="7">
    <w:abstractNumId w:val="12"/>
  </w:num>
  <w:num w:numId="8">
    <w:abstractNumId w:val="26"/>
  </w:num>
  <w:num w:numId="9">
    <w:abstractNumId w:val="4"/>
  </w:num>
  <w:num w:numId="10">
    <w:abstractNumId w:val="18"/>
  </w:num>
  <w:num w:numId="11">
    <w:abstractNumId w:val="7"/>
  </w:num>
  <w:num w:numId="12">
    <w:abstractNumId w:val="23"/>
  </w:num>
  <w:num w:numId="13">
    <w:abstractNumId w:val="8"/>
  </w:num>
  <w:num w:numId="14">
    <w:abstractNumId w:val="20"/>
  </w:num>
  <w:num w:numId="15">
    <w:abstractNumId w:val="14"/>
  </w:num>
  <w:num w:numId="16">
    <w:abstractNumId w:val="2"/>
  </w:num>
  <w:num w:numId="17">
    <w:abstractNumId w:val="11"/>
  </w:num>
  <w:num w:numId="18">
    <w:abstractNumId w:val="16"/>
  </w:num>
  <w:num w:numId="19">
    <w:abstractNumId w:val="22"/>
  </w:num>
  <w:num w:numId="20">
    <w:abstractNumId w:val="15"/>
  </w:num>
  <w:num w:numId="21">
    <w:abstractNumId w:val="19"/>
  </w:num>
  <w:num w:numId="22">
    <w:abstractNumId w:val="6"/>
  </w:num>
  <w:num w:numId="23">
    <w:abstractNumId w:val="21"/>
  </w:num>
  <w:num w:numId="24">
    <w:abstractNumId w:val="1"/>
  </w:num>
  <w:num w:numId="25">
    <w:abstractNumId w:val="24"/>
  </w:num>
  <w:num w:numId="26">
    <w:abstractNumId w:val="5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F9B"/>
    <w:rsid w:val="00005B27"/>
    <w:rsid w:val="000071DE"/>
    <w:rsid w:val="0001696E"/>
    <w:rsid w:val="00020BB1"/>
    <w:rsid w:val="0002262F"/>
    <w:rsid w:val="0002533D"/>
    <w:rsid w:val="00027FAF"/>
    <w:rsid w:val="00030266"/>
    <w:rsid w:val="00032D1C"/>
    <w:rsid w:val="000351FD"/>
    <w:rsid w:val="00035369"/>
    <w:rsid w:val="00042AE7"/>
    <w:rsid w:val="00042E92"/>
    <w:rsid w:val="000466C0"/>
    <w:rsid w:val="00055125"/>
    <w:rsid w:val="00056BDF"/>
    <w:rsid w:val="00057537"/>
    <w:rsid w:val="00060A40"/>
    <w:rsid w:val="0006118E"/>
    <w:rsid w:val="00065452"/>
    <w:rsid w:val="00070694"/>
    <w:rsid w:val="000729EE"/>
    <w:rsid w:val="000801F6"/>
    <w:rsid w:val="000808E8"/>
    <w:rsid w:val="000860C9"/>
    <w:rsid w:val="00091358"/>
    <w:rsid w:val="000918F4"/>
    <w:rsid w:val="000A1DBF"/>
    <w:rsid w:val="000A31E7"/>
    <w:rsid w:val="000B1871"/>
    <w:rsid w:val="000C0459"/>
    <w:rsid w:val="000C048C"/>
    <w:rsid w:val="000C5172"/>
    <w:rsid w:val="000C6233"/>
    <w:rsid w:val="000D12D5"/>
    <w:rsid w:val="000D36C8"/>
    <w:rsid w:val="000D77D1"/>
    <w:rsid w:val="000E0E18"/>
    <w:rsid w:val="000E1DA6"/>
    <w:rsid w:val="000E2A01"/>
    <w:rsid w:val="000E39CD"/>
    <w:rsid w:val="001013F4"/>
    <w:rsid w:val="00114091"/>
    <w:rsid w:val="00121F8F"/>
    <w:rsid w:val="00122CD9"/>
    <w:rsid w:val="00123D3A"/>
    <w:rsid w:val="001242F4"/>
    <w:rsid w:val="00125A83"/>
    <w:rsid w:val="00132796"/>
    <w:rsid w:val="00135247"/>
    <w:rsid w:val="0013590E"/>
    <w:rsid w:val="00151A9A"/>
    <w:rsid w:val="0016729E"/>
    <w:rsid w:val="0017339E"/>
    <w:rsid w:val="00177C45"/>
    <w:rsid w:val="00192125"/>
    <w:rsid w:val="00193537"/>
    <w:rsid w:val="001A3D11"/>
    <w:rsid w:val="001A680D"/>
    <w:rsid w:val="001A6902"/>
    <w:rsid w:val="001B2D17"/>
    <w:rsid w:val="001B35D9"/>
    <w:rsid w:val="001B37FE"/>
    <w:rsid w:val="001B3ABF"/>
    <w:rsid w:val="001C5CF1"/>
    <w:rsid w:val="001D23A9"/>
    <w:rsid w:val="001D6E78"/>
    <w:rsid w:val="001E32FD"/>
    <w:rsid w:val="001E4251"/>
    <w:rsid w:val="001E79B1"/>
    <w:rsid w:val="001E7F68"/>
    <w:rsid w:val="001F47C5"/>
    <w:rsid w:val="00210B63"/>
    <w:rsid w:val="002110A0"/>
    <w:rsid w:val="00215344"/>
    <w:rsid w:val="00223098"/>
    <w:rsid w:val="00227697"/>
    <w:rsid w:val="002333F2"/>
    <w:rsid w:val="00233C36"/>
    <w:rsid w:val="00237D9D"/>
    <w:rsid w:val="00247A4A"/>
    <w:rsid w:val="002536AF"/>
    <w:rsid w:val="00255059"/>
    <w:rsid w:val="002658BA"/>
    <w:rsid w:val="0028009A"/>
    <w:rsid w:val="00291527"/>
    <w:rsid w:val="002922A6"/>
    <w:rsid w:val="0029421F"/>
    <w:rsid w:val="00296064"/>
    <w:rsid w:val="002A4545"/>
    <w:rsid w:val="002B00F2"/>
    <w:rsid w:val="002B04A8"/>
    <w:rsid w:val="002B5E24"/>
    <w:rsid w:val="002B5F13"/>
    <w:rsid w:val="002C7C65"/>
    <w:rsid w:val="002E1644"/>
    <w:rsid w:val="003003E8"/>
    <w:rsid w:val="00301376"/>
    <w:rsid w:val="00326F9F"/>
    <w:rsid w:val="00327098"/>
    <w:rsid w:val="0033175C"/>
    <w:rsid w:val="003356D4"/>
    <w:rsid w:val="00337DF9"/>
    <w:rsid w:val="00343D88"/>
    <w:rsid w:val="00360B78"/>
    <w:rsid w:val="003749DF"/>
    <w:rsid w:val="00380B72"/>
    <w:rsid w:val="00383E48"/>
    <w:rsid w:val="00387AD2"/>
    <w:rsid w:val="00395B80"/>
    <w:rsid w:val="003A5714"/>
    <w:rsid w:val="003B0D2F"/>
    <w:rsid w:val="003B3B27"/>
    <w:rsid w:val="003C6E0A"/>
    <w:rsid w:val="003D100D"/>
    <w:rsid w:val="003D271B"/>
    <w:rsid w:val="003E66F9"/>
    <w:rsid w:val="00402138"/>
    <w:rsid w:val="00404402"/>
    <w:rsid w:val="004048F1"/>
    <w:rsid w:val="00404DF0"/>
    <w:rsid w:val="004103B0"/>
    <w:rsid w:val="00412A98"/>
    <w:rsid w:val="004137C5"/>
    <w:rsid w:val="00420B79"/>
    <w:rsid w:val="0042154C"/>
    <w:rsid w:val="004316BB"/>
    <w:rsid w:val="00433FBD"/>
    <w:rsid w:val="00437043"/>
    <w:rsid w:val="00440F1D"/>
    <w:rsid w:val="00455209"/>
    <w:rsid w:val="0045627A"/>
    <w:rsid w:val="0046547A"/>
    <w:rsid w:val="004857F7"/>
    <w:rsid w:val="00493EE6"/>
    <w:rsid w:val="00494EB3"/>
    <w:rsid w:val="00495AC5"/>
    <w:rsid w:val="004B05C5"/>
    <w:rsid w:val="004B2F13"/>
    <w:rsid w:val="004B38FB"/>
    <w:rsid w:val="004B600E"/>
    <w:rsid w:val="004C5B78"/>
    <w:rsid w:val="004C7A81"/>
    <w:rsid w:val="004E15DB"/>
    <w:rsid w:val="004E4737"/>
    <w:rsid w:val="004F2D20"/>
    <w:rsid w:val="0050183B"/>
    <w:rsid w:val="0050443A"/>
    <w:rsid w:val="005055FB"/>
    <w:rsid w:val="005131E0"/>
    <w:rsid w:val="00516AE8"/>
    <w:rsid w:val="005209CA"/>
    <w:rsid w:val="005253FD"/>
    <w:rsid w:val="00525593"/>
    <w:rsid w:val="005317A9"/>
    <w:rsid w:val="005323AD"/>
    <w:rsid w:val="00532628"/>
    <w:rsid w:val="00532A57"/>
    <w:rsid w:val="00541ABA"/>
    <w:rsid w:val="005526B8"/>
    <w:rsid w:val="005638BC"/>
    <w:rsid w:val="00575E64"/>
    <w:rsid w:val="00582E7A"/>
    <w:rsid w:val="00587C99"/>
    <w:rsid w:val="00596F2E"/>
    <w:rsid w:val="005B0896"/>
    <w:rsid w:val="005B2F0E"/>
    <w:rsid w:val="005B68EA"/>
    <w:rsid w:val="005C3022"/>
    <w:rsid w:val="005C3A3A"/>
    <w:rsid w:val="005C3EAB"/>
    <w:rsid w:val="005C4EA6"/>
    <w:rsid w:val="005C673A"/>
    <w:rsid w:val="005D20C5"/>
    <w:rsid w:val="005D7D84"/>
    <w:rsid w:val="005E61E5"/>
    <w:rsid w:val="005F1A62"/>
    <w:rsid w:val="005F5F37"/>
    <w:rsid w:val="005F62BE"/>
    <w:rsid w:val="00600771"/>
    <w:rsid w:val="00604534"/>
    <w:rsid w:val="0061186D"/>
    <w:rsid w:val="00625168"/>
    <w:rsid w:val="00630BB9"/>
    <w:rsid w:val="00640079"/>
    <w:rsid w:val="006659C5"/>
    <w:rsid w:val="00667EF9"/>
    <w:rsid w:val="00674752"/>
    <w:rsid w:val="00676C38"/>
    <w:rsid w:val="006777EC"/>
    <w:rsid w:val="006928D4"/>
    <w:rsid w:val="0069416E"/>
    <w:rsid w:val="006A2A9E"/>
    <w:rsid w:val="006C6462"/>
    <w:rsid w:val="006C7A7D"/>
    <w:rsid w:val="006E358E"/>
    <w:rsid w:val="00707019"/>
    <w:rsid w:val="007108C5"/>
    <w:rsid w:val="007406C7"/>
    <w:rsid w:val="00754B72"/>
    <w:rsid w:val="0076015E"/>
    <w:rsid w:val="007635CB"/>
    <w:rsid w:val="00767B45"/>
    <w:rsid w:val="0078395E"/>
    <w:rsid w:val="00783CC6"/>
    <w:rsid w:val="007A1900"/>
    <w:rsid w:val="007B0456"/>
    <w:rsid w:val="007B13FE"/>
    <w:rsid w:val="007B2B1E"/>
    <w:rsid w:val="007C7A0E"/>
    <w:rsid w:val="007D549A"/>
    <w:rsid w:val="007D7DB1"/>
    <w:rsid w:val="007F26F3"/>
    <w:rsid w:val="00800189"/>
    <w:rsid w:val="0080150C"/>
    <w:rsid w:val="00801E1C"/>
    <w:rsid w:val="00815019"/>
    <w:rsid w:val="00816828"/>
    <w:rsid w:val="00822B81"/>
    <w:rsid w:val="0082541B"/>
    <w:rsid w:val="008256F6"/>
    <w:rsid w:val="00833F81"/>
    <w:rsid w:val="00834A33"/>
    <w:rsid w:val="00837878"/>
    <w:rsid w:val="008423D0"/>
    <w:rsid w:val="008437ED"/>
    <w:rsid w:val="0085209B"/>
    <w:rsid w:val="008655B9"/>
    <w:rsid w:val="00873F5F"/>
    <w:rsid w:val="0087721D"/>
    <w:rsid w:val="00877A6D"/>
    <w:rsid w:val="0088169B"/>
    <w:rsid w:val="0088357F"/>
    <w:rsid w:val="00883D7E"/>
    <w:rsid w:val="00885927"/>
    <w:rsid w:val="00887EFE"/>
    <w:rsid w:val="00891785"/>
    <w:rsid w:val="008927FC"/>
    <w:rsid w:val="008960BA"/>
    <w:rsid w:val="008B10C8"/>
    <w:rsid w:val="008B7DD9"/>
    <w:rsid w:val="008C2DB9"/>
    <w:rsid w:val="008D2A60"/>
    <w:rsid w:val="008D76C8"/>
    <w:rsid w:val="008E3FF6"/>
    <w:rsid w:val="008E50CB"/>
    <w:rsid w:val="008E7EFD"/>
    <w:rsid w:val="008F0D91"/>
    <w:rsid w:val="00900AEF"/>
    <w:rsid w:val="009061AD"/>
    <w:rsid w:val="00913D24"/>
    <w:rsid w:val="00924784"/>
    <w:rsid w:val="009430C0"/>
    <w:rsid w:val="00961128"/>
    <w:rsid w:val="00975700"/>
    <w:rsid w:val="00977EA2"/>
    <w:rsid w:val="00981520"/>
    <w:rsid w:val="00982578"/>
    <w:rsid w:val="00986750"/>
    <w:rsid w:val="009939A0"/>
    <w:rsid w:val="009959A8"/>
    <w:rsid w:val="0099771E"/>
    <w:rsid w:val="009B7998"/>
    <w:rsid w:val="009C6CF4"/>
    <w:rsid w:val="009D24B7"/>
    <w:rsid w:val="009E160B"/>
    <w:rsid w:val="009F0C4A"/>
    <w:rsid w:val="00A0362D"/>
    <w:rsid w:val="00A04FC6"/>
    <w:rsid w:val="00A06FEF"/>
    <w:rsid w:val="00A1681D"/>
    <w:rsid w:val="00A27CBA"/>
    <w:rsid w:val="00A307E6"/>
    <w:rsid w:val="00A35C27"/>
    <w:rsid w:val="00A416C0"/>
    <w:rsid w:val="00A43110"/>
    <w:rsid w:val="00A43AF2"/>
    <w:rsid w:val="00A45D72"/>
    <w:rsid w:val="00A470E4"/>
    <w:rsid w:val="00A515E0"/>
    <w:rsid w:val="00A55868"/>
    <w:rsid w:val="00A57501"/>
    <w:rsid w:val="00A578A5"/>
    <w:rsid w:val="00A66596"/>
    <w:rsid w:val="00A66DCE"/>
    <w:rsid w:val="00A71CD1"/>
    <w:rsid w:val="00A7551E"/>
    <w:rsid w:val="00A7559B"/>
    <w:rsid w:val="00A80526"/>
    <w:rsid w:val="00A82ECB"/>
    <w:rsid w:val="00AA361A"/>
    <w:rsid w:val="00AA7D53"/>
    <w:rsid w:val="00AB335D"/>
    <w:rsid w:val="00AC1495"/>
    <w:rsid w:val="00AC160D"/>
    <w:rsid w:val="00AC2199"/>
    <w:rsid w:val="00AC6156"/>
    <w:rsid w:val="00AC6768"/>
    <w:rsid w:val="00AD0C64"/>
    <w:rsid w:val="00AE7A59"/>
    <w:rsid w:val="00AF24AA"/>
    <w:rsid w:val="00AF3602"/>
    <w:rsid w:val="00AF6E9E"/>
    <w:rsid w:val="00AF6F06"/>
    <w:rsid w:val="00B02A51"/>
    <w:rsid w:val="00B05ACF"/>
    <w:rsid w:val="00B112AD"/>
    <w:rsid w:val="00B129F4"/>
    <w:rsid w:val="00B263B5"/>
    <w:rsid w:val="00B30493"/>
    <w:rsid w:val="00B4029D"/>
    <w:rsid w:val="00B62555"/>
    <w:rsid w:val="00B640A3"/>
    <w:rsid w:val="00B64D2B"/>
    <w:rsid w:val="00B67910"/>
    <w:rsid w:val="00B72F11"/>
    <w:rsid w:val="00B827FB"/>
    <w:rsid w:val="00B85B4C"/>
    <w:rsid w:val="00B87F53"/>
    <w:rsid w:val="00B9218D"/>
    <w:rsid w:val="00BA20DC"/>
    <w:rsid w:val="00BA7596"/>
    <w:rsid w:val="00BB150C"/>
    <w:rsid w:val="00BB2520"/>
    <w:rsid w:val="00BC08FA"/>
    <w:rsid w:val="00BE1986"/>
    <w:rsid w:val="00BE5C53"/>
    <w:rsid w:val="00BE6CAD"/>
    <w:rsid w:val="00BF4BD2"/>
    <w:rsid w:val="00C1041C"/>
    <w:rsid w:val="00C13899"/>
    <w:rsid w:val="00C1465D"/>
    <w:rsid w:val="00C20728"/>
    <w:rsid w:val="00C5517C"/>
    <w:rsid w:val="00C55A09"/>
    <w:rsid w:val="00C61AC6"/>
    <w:rsid w:val="00C62F5A"/>
    <w:rsid w:val="00C66728"/>
    <w:rsid w:val="00C70226"/>
    <w:rsid w:val="00C717CE"/>
    <w:rsid w:val="00C74570"/>
    <w:rsid w:val="00C7459E"/>
    <w:rsid w:val="00C761F2"/>
    <w:rsid w:val="00C812E2"/>
    <w:rsid w:val="00C94527"/>
    <w:rsid w:val="00CA0957"/>
    <w:rsid w:val="00CA4090"/>
    <w:rsid w:val="00CA72AB"/>
    <w:rsid w:val="00CB1F68"/>
    <w:rsid w:val="00CB3927"/>
    <w:rsid w:val="00CB703E"/>
    <w:rsid w:val="00CC7D50"/>
    <w:rsid w:val="00CD1B34"/>
    <w:rsid w:val="00CD42B5"/>
    <w:rsid w:val="00CD4924"/>
    <w:rsid w:val="00CD65C2"/>
    <w:rsid w:val="00CE33B9"/>
    <w:rsid w:val="00CE3755"/>
    <w:rsid w:val="00CE62F1"/>
    <w:rsid w:val="00D05833"/>
    <w:rsid w:val="00D10932"/>
    <w:rsid w:val="00D1475C"/>
    <w:rsid w:val="00D40F91"/>
    <w:rsid w:val="00D54AAB"/>
    <w:rsid w:val="00D54EF5"/>
    <w:rsid w:val="00D6758D"/>
    <w:rsid w:val="00DA2CA2"/>
    <w:rsid w:val="00DC3CB3"/>
    <w:rsid w:val="00DC456D"/>
    <w:rsid w:val="00DC5F53"/>
    <w:rsid w:val="00DC6171"/>
    <w:rsid w:val="00DD5170"/>
    <w:rsid w:val="00DE1523"/>
    <w:rsid w:val="00DF29BD"/>
    <w:rsid w:val="00E23EB1"/>
    <w:rsid w:val="00E24B82"/>
    <w:rsid w:val="00E44CEF"/>
    <w:rsid w:val="00E47981"/>
    <w:rsid w:val="00E54422"/>
    <w:rsid w:val="00E54573"/>
    <w:rsid w:val="00E55793"/>
    <w:rsid w:val="00E558F4"/>
    <w:rsid w:val="00E573C5"/>
    <w:rsid w:val="00E620E8"/>
    <w:rsid w:val="00E6460C"/>
    <w:rsid w:val="00E6687D"/>
    <w:rsid w:val="00E712C5"/>
    <w:rsid w:val="00E72B4E"/>
    <w:rsid w:val="00E72E9E"/>
    <w:rsid w:val="00E870DF"/>
    <w:rsid w:val="00E9530B"/>
    <w:rsid w:val="00E96304"/>
    <w:rsid w:val="00EA6692"/>
    <w:rsid w:val="00EB505C"/>
    <w:rsid w:val="00EB52BA"/>
    <w:rsid w:val="00EC2DF6"/>
    <w:rsid w:val="00ED53D8"/>
    <w:rsid w:val="00EE0FBA"/>
    <w:rsid w:val="00EE1C94"/>
    <w:rsid w:val="00EF085A"/>
    <w:rsid w:val="00EF2677"/>
    <w:rsid w:val="00EF2E3C"/>
    <w:rsid w:val="00EF562A"/>
    <w:rsid w:val="00F10EB1"/>
    <w:rsid w:val="00F16148"/>
    <w:rsid w:val="00F320DB"/>
    <w:rsid w:val="00F35982"/>
    <w:rsid w:val="00F42B3D"/>
    <w:rsid w:val="00F44B88"/>
    <w:rsid w:val="00F53F9B"/>
    <w:rsid w:val="00F54CED"/>
    <w:rsid w:val="00F55D7E"/>
    <w:rsid w:val="00F57EFA"/>
    <w:rsid w:val="00F65813"/>
    <w:rsid w:val="00F825FE"/>
    <w:rsid w:val="00F82FDB"/>
    <w:rsid w:val="00F83792"/>
    <w:rsid w:val="00F95AC0"/>
    <w:rsid w:val="00F96C5F"/>
    <w:rsid w:val="00FA4CF0"/>
    <w:rsid w:val="00FB57C6"/>
    <w:rsid w:val="00FB776B"/>
    <w:rsid w:val="00FC6E70"/>
    <w:rsid w:val="00FC745E"/>
    <w:rsid w:val="00FD00E7"/>
    <w:rsid w:val="00FD412D"/>
    <w:rsid w:val="00FE01AC"/>
    <w:rsid w:val="00FE0A63"/>
    <w:rsid w:val="00FE1843"/>
    <w:rsid w:val="00FE7E0A"/>
    <w:rsid w:val="00FF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7043"/>
  </w:style>
  <w:style w:type="paragraph" w:customStyle="1" w:styleId="ConsPlusTitlePage">
    <w:name w:val="ConsPlusTitlePage"/>
    <w:rsid w:val="00437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3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37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7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43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70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3704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7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704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3704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704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70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4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123"/>
    <w:basedOn w:val="ConsPlusNormal"/>
    <w:link w:val="1230"/>
    <w:qFormat/>
    <w:rsid w:val="00437043"/>
    <w:pPr>
      <w:spacing w:before="100" w:beforeAutospacing="1" w:after="100" w:afterAutospacing="1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437043"/>
    <w:rPr>
      <w:rFonts w:ascii="Calibri" w:eastAsia="Times New Roman" w:hAnsi="Calibri" w:cs="Calibri"/>
      <w:szCs w:val="20"/>
      <w:lang w:eastAsia="ru-RU"/>
    </w:rPr>
  </w:style>
  <w:style w:type="character" w:customStyle="1" w:styleId="1230">
    <w:name w:val="123 Знак"/>
    <w:basedOn w:val="ConsPlusNormal0"/>
    <w:link w:val="123"/>
    <w:rsid w:val="00437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rmal (Web)"/>
    <w:basedOn w:val="a"/>
    <w:uiPriority w:val="99"/>
    <w:unhideWhenUsed/>
    <w:rsid w:val="0058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37043"/>
  </w:style>
  <w:style w:type="paragraph" w:customStyle="1" w:styleId="ConsPlusTitlePage">
    <w:name w:val="ConsPlusTitlePage"/>
    <w:rsid w:val="004370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3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370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4370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37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3704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semiHidden/>
    <w:rsid w:val="0043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3704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43704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370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7043"/>
    <w:rPr>
      <w:color w:val="0000FF" w:themeColor="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37043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4370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4370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3704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43704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2">
    <w:name w:val="Table Grid"/>
    <w:basedOn w:val="a1"/>
    <w:uiPriority w:val="59"/>
    <w:rsid w:val="00437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3">
    <w:name w:val="123"/>
    <w:basedOn w:val="ConsPlusNormal"/>
    <w:link w:val="1230"/>
    <w:qFormat/>
    <w:rsid w:val="00437043"/>
    <w:pPr>
      <w:spacing w:before="100" w:beforeAutospacing="1" w:after="100" w:afterAutospacing="1"/>
      <w:jc w:val="center"/>
      <w:outlineLvl w:val="1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rsid w:val="00437043"/>
    <w:rPr>
      <w:rFonts w:ascii="Calibri" w:eastAsia="Times New Roman" w:hAnsi="Calibri" w:cs="Calibri"/>
      <w:szCs w:val="20"/>
      <w:lang w:eastAsia="ru-RU"/>
    </w:rPr>
  </w:style>
  <w:style w:type="character" w:customStyle="1" w:styleId="1230">
    <w:name w:val="123 Знак"/>
    <w:basedOn w:val="ConsPlusNormal0"/>
    <w:link w:val="123"/>
    <w:rsid w:val="004370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Normal (Web)"/>
    <w:basedOn w:val="a"/>
    <w:uiPriority w:val="99"/>
    <w:unhideWhenUsed/>
    <w:rsid w:val="00587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D677-1A46-4C5C-BCEB-00356807D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Углова</dc:creator>
  <cp:lastModifiedBy>User</cp:lastModifiedBy>
  <cp:revision>3</cp:revision>
  <cp:lastPrinted>2020-12-26T10:23:00Z</cp:lastPrinted>
  <dcterms:created xsi:type="dcterms:W3CDTF">2023-02-17T11:10:00Z</dcterms:created>
  <dcterms:modified xsi:type="dcterms:W3CDTF">2023-02-17T11:12:00Z</dcterms:modified>
</cp:coreProperties>
</file>